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B0E" w:rsidRPr="00102273" w:rsidRDefault="00F02B0E" w:rsidP="0085291F">
      <w:pPr>
        <w:ind w:left="720" w:hanging="720"/>
        <w:rPr>
          <w:b/>
          <w:sz w:val="32"/>
          <w:szCs w:val="32"/>
        </w:rPr>
      </w:pPr>
      <w:r w:rsidRPr="00C45C5D">
        <w:rPr>
          <w:b/>
          <w:sz w:val="32"/>
          <w:szCs w:val="32"/>
        </w:rPr>
        <w:t>Fusilierkompanie (716)</w:t>
      </w:r>
      <w:r w:rsidR="0085291F">
        <w:rPr>
          <w:b/>
          <w:sz w:val="32"/>
          <w:szCs w:val="32"/>
        </w:rPr>
        <w:t xml:space="preserve"> </w:t>
      </w:r>
      <w:r w:rsidR="0085291F">
        <w:rPr>
          <w:b/>
          <w:sz w:val="32"/>
          <w:szCs w:val="32"/>
        </w:rPr>
        <w:tab/>
      </w:r>
      <w:r w:rsidR="0085291F">
        <w:rPr>
          <w:b/>
          <w:sz w:val="32"/>
          <w:szCs w:val="32"/>
        </w:rPr>
        <w:tab/>
      </w:r>
      <w:r w:rsidR="0085291F">
        <w:rPr>
          <w:b/>
          <w:sz w:val="32"/>
          <w:szCs w:val="32"/>
        </w:rPr>
        <w:tab/>
      </w:r>
      <w:r w:rsidR="0085291F">
        <w:rPr>
          <w:b/>
          <w:sz w:val="32"/>
          <w:szCs w:val="32"/>
        </w:rPr>
        <w:tab/>
      </w:r>
      <w:r w:rsidR="0085291F">
        <w:rPr>
          <w:b/>
          <w:sz w:val="32"/>
          <w:szCs w:val="32"/>
        </w:rPr>
        <w:tab/>
      </w:r>
      <w:r w:rsidR="0085291F">
        <w:rPr>
          <w:b/>
          <w:sz w:val="32"/>
          <w:szCs w:val="32"/>
        </w:rPr>
        <w:tab/>
      </w:r>
      <w:r w:rsidR="0085291F" w:rsidRPr="0085291F">
        <w:rPr>
          <w:b/>
          <w:sz w:val="24"/>
          <w:szCs w:val="24"/>
          <w:highlight w:val="red"/>
        </w:rPr>
        <w:t>Confident Trained</w:t>
      </w:r>
    </w:p>
    <w:p w:rsidR="00F02B0E" w:rsidRPr="00C45C5D" w:rsidRDefault="00F02B0E">
      <w:pPr>
        <w:rPr>
          <w:b/>
          <w:sz w:val="24"/>
          <w:szCs w:val="24"/>
        </w:rPr>
      </w:pPr>
      <w:r w:rsidRPr="00C45C5D">
        <w:rPr>
          <w:b/>
          <w:sz w:val="24"/>
          <w:szCs w:val="24"/>
        </w:rPr>
        <w:t>716 Infanteriedivision - Pegasus Bridge Defence</w:t>
      </w:r>
    </w:p>
    <w:tbl>
      <w:tblPr>
        <w:tblStyle w:val="TableGrid"/>
        <w:tblW w:w="9444" w:type="dxa"/>
        <w:tblLook w:val="04A0" w:firstRow="1" w:lastRow="0" w:firstColumn="1" w:lastColumn="0" w:noHBand="0" w:noVBand="1"/>
      </w:tblPr>
      <w:tblGrid>
        <w:gridCol w:w="1532"/>
        <w:gridCol w:w="1695"/>
        <w:gridCol w:w="283"/>
        <w:gridCol w:w="426"/>
        <w:gridCol w:w="427"/>
        <w:gridCol w:w="845"/>
        <w:gridCol w:w="845"/>
        <w:gridCol w:w="859"/>
        <w:gridCol w:w="2532"/>
      </w:tblGrid>
      <w:tr w:rsidR="00F02B0E" w:rsidTr="00835A6E">
        <w:tc>
          <w:tcPr>
            <w:tcW w:w="3227" w:type="dxa"/>
            <w:gridSpan w:val="2"/>
            <w:tcBorders>
              <w:bottom w:val="single" w:sz="4" w:space="0" w:color="auto"/>
            </w:tcBorders>
            <w:shd w:val="pct40" w:color="auto" w:fill="auto"/>
          </w:tcPr>
          <w:p w:rsidR="00F02B0E" w:rsidRPr="00ED188E" w:rsidRDefault="00F02B0E">
            <w:pPr>
              <w:rPr>
                <w:b/>
                <w:sz w:val="24"/>
                <w:szCs w:val="24"/>
              </w:rPr>
            </w:pPr>
            <w:r w:rsidRPr="00ED188E">
              <w:rPr>
                <w:b/>
                <w:sz w:val="24"/>
                <w:szCs w:val="24"/>
              </w:rPr>
              <w:t>Platoon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40" w:color="auto" w:fill="auto"/>
          </w:tcPr>
          <w:p w:rsidR="00F02B0E" w:rsidRPr="00ED188E" w:rsidRDefault="00F02B0E">
            <w:pPr>
              <w:rPr>
                <w:sz w:val="24"/>
                <w:szCs w:val="24"/>
              </w:rPr>
            </w:pPr>
            <w:r w:rsidRPr="00ED188E">
              <w:rPr>
                <w:sz w:val="24"/>
                <w:szCs w:val="24"/>
              </w:rPr>
              <w:t>Qty</w:t>
            </w:r>
          </w:p>
        </w:tc>
        <w:tc>
          <w:tcPr>
            <w:tcW w:w="2976" w:type="dxa"/>
            <w:gridSpan w:val="4"/>
            <w:tcBorders>
              <w:bottom w:val="single" w:sz="4" w:space="0" w:color="auto"/>
            </w:tcBorders>
            <w:shd w:val="pct40" w:color="auto" w:fill="auto"/>
          </w:tcPr>
          <w:p w:rsidR="00F02B0E" w:rsidRPr="00ED188E" w:rsidRDefault="00F02B0E">
            <w:pPr>
              <w:rPr>
                <w:sz w:val="24"/>
                <w:szCs w:val="24"/>
              </w:rPr>
            </w:pPr>
            <w:r w:rsidRPr="00ED188E">
              <w:rPr>
                <w:sz w:val="24"/>
                <w:szCs w:val="24"/>
              </w:rPr>
              <w:t>Unit</w:t>
            </w:r>
          </w:p>
        </w:tc>
        <w:tc>
          <w:tcPr>
            <w:tcW w:w="2532" w:type="dxa"/>
            <w:tcBorders>
              <w:bottom w:val="single" w:sz="4" w:space="0" w:color="auto"/>
            </w:tcBorders>
            <w:shd w:val="pct40" w:color="auto" w:fill="auto"/>
          </w:tcPr>
          <w:p w:rsidR="00F02B0E" w:rsidRPr="00ED188E" w:rsidRDefault="00F02B0E">
            <w:pPr>
              <w:rPr>
                <w:sz w:val="24"/>
                <w:szCs w:val="24"/>
              </w:rPr>
            </w:pPr>
            <w:r w:rsidRPr="00ED188E">
              <w:rPr>
                <w:sz w:val="24"/>
                <w:szCs w:val="24"/>
              </w:rPr>
              <w:t>Notes</w:t>
            </w:r>
          </w:p>
        </w:tc>
      </w:tr>
      <w:tr w:rsidR="00102273" w:rsidTr="00835A6E">
        <w:tc>
          <w:tcPr>
            <w:tcW w:w="3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2273" w:rsidRPr="00102273" w:rsidRDefault="00102273">
            <w:pPr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2273" w:rsidRDefault="00102273"/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2273" w:rsidRDefault="00102273"/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2273" w:rsidRDefault="00102273"/>
        </w:tc>
      </w:tr>
      <w:tr w:rsidR="00F02B0E" w:rsidTr="00835A6E">
        <w:tc>
          <w:tcPr>
            <w:tcW w:w="32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40" w:color="auto" w:fill="auto"/>
          </w:tcPr>
          <w:p w:rsidR="00F02B0E" w:rsidRPr="00ED188E" w:rsidRDefault="00835A6E">
            <w:pPr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Bridge Garrison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40" w:color="auto" w:fill="auto"/>
          </w:tcPr>
          <w:p w:rsidR="00F02B0E" w:rsidRDefault="00F02B0E"/>
        </w:tc>
        <w:tc>
          <w:tcPr>
            <w:tcW w:w="29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pct40" w:color="auto" w:fill="auto"/>
          </w:tcPr>
          <w:p w:rsidR="00F02B0E" w:rsidRDefault="00F02B0E"/>
        </w:tc>
        <w:tc>
          <w:tcPr>
            <w:tcW w:w="2532" w:type="dxa"/>
            <w:tcBorders>
              <w:top w:val="single" w:sz="4" w:space="0" w:color="auto"/>
              <w:bottom w:val="single" w:sz="4" w:space="0" w:color="auto"/>
            </w:tcBorders>
            <w:shd w:val="pct40" w:color="auto" w:fill="auto"/>
          </w:tcPr>
          <w:p w:rsidR="00F02B0E" w:rsidRDefault="00F02B0E"/>
        </w:tc>
      </w:tr>
      <w:tr w:rsidR="00F46811" w:rsidTr="00835A6E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46811" w:rsidRDefault="00F46811"/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46811" w:rsidRDefault="00F46811"/>
        </w:tc>
        <w:tc>
          <w:tcPr>
            <w:tcW w:w="297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46811" w:rsidRDefault="00F46811"/>
        </w:tc>
        <w:tc>
          <w:tcPr>
            <w:tcW w:w="25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11" w:rsidRDefault="00F46811"/>
        </w:tc>
      </w:tr>
      <w:tr w:rsidR="00ED188E" w:rsidTr="00835A6E">
        <w:tc>
          <w:tcPr>
            <w:tcW w:w="3227" w:type="dxa"/>
            <w:gridSpan w:val="2"/>
            <w:tcBorders>
              <w:top w:val="single" w:sz="4" w:space="0" w:color="auto"/>
            </w:tcBorders>
            <w:shd w:val="pct40" w:color="auto" w:fill="auto"/>
          </w:tcPr>
          <w:p w:rsidR="00ED188E" w:rsidRPr="008F56B5" w:rsidRDefault="00F46811">
            <w:pPr>
              <w:rPr>
                <w:b/>
              </w:rPr>
            </w:pPr>
            <w:r w:rsidRPr="008F56B5">
              <w:rPr>
                <w:b/>
              </w:rPr>
              <w:t>Headquarters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pct40" w:color="auto" w:fill="auto"/>
          </w:tcPr>
          <w:p w:rsidR="00ED188E" w:rsidRDefault="00ED188E"/>
        </w:tc>
        <w:tc>
          <w:tcPr>
            <w:tcW w:w="2976" w:type="dxa"/>
            <w:gridSpan w:val="4"/>
            <w:tcBorders>
              <w:top w:val="single" w:sz="4" w:space="0" w:color="auto"/>
            </w:tcBorders>
            <w:shd w:val="pct40" w:color="auto" w:fill="auto"/>
          </w:tcPr>
          <w:p w:rsidR="00ED188E" w:rsidRDefault="00ED188E"/>
        </w:tc>
        <w:tc>
          <w:tcPr>
            <w:tcW w:w="2532" w:type="dxa"/>
            <w:tcBorders>
              <w:top w:val="single" w:sz="4" w:space="0" w:color="auto"/>
            </w:tcBorders>
            <w:shd w:val="pct40" w:color="auto" w:fill="auto"/>
          </w:tcPr>
          <w:p w:rsidR="00ED188E" w:rsidRDefault="00ED188E"/>
        </w:tc>
      </w:tr>
      <w:tr w:rsidR="00102273" w:rsidTr="00835A6E">
        <w:tc>
          <w:tcPr>
            <w:tcW w:w="3227" w:type="dxa"/>
            <w:gridSpan w:val="2"/>
          </w:tcPr>
          <w:p w:rsidR="00102273" w:rsidRDefault="00102273">
            <w:r>
              <w:t>Fusilierkompanie HQ</w:t>
            </w:r>
          </w:p>
        </w:tc>
        <w:tc>
          <w:tcPr>
            <w:tcW w:w="709" w:type="dxa"/>
            <w:gridSpan w:val="2"/>
          </w:tcPr>
          <w:p w:rsidR="00102273" w:rsidRDefault="00102273">
            <w:r>
              <w:t>2</w:t>
            </w:r>
          </w:p>
        </w:tc>
        <w:tc>
          <w:tcPr>
            <w:tcW w:w="2976" w:type="dxa"/>
            <w:gridSpan w:val="4"/>
          </w:tcPr>
          <w:p w:rsidR="00102273" w:rsidRDefault="00102273">
            <w:r>
              <w:t>Cmd SMG</w:t>
            </w:r>
          </w:p>
        </w:tc>
        <w:tc>
          <w:tcPr>
            <w:tcW w:w="2532" w:type="dxa"/>
          </w:tcPr>
          <w:p w:rsidR="00102273" w:rsidRDefault="00102273"/>
        </w:tc>
      </w:tr>
      <w:tr w:rsidR="00F02B0E" w:rsidRPr="00C45C5D" w:rsidTr="00835A6E">
        <w:tc>
          <w:tcPr>
            <w:tcW w:w="3227" w:type="dxa"/>
            <w:gridSpan w:val="2"/>
            <w:tcBorders>
              <w:bottom w:val="single" w:sz="4" w:space="0" w:color="auto"/>
            </w:tcBorders>
          </w:tcPr>
          <w:p w:rsidR="00F02B0E" w:rsidRPr="008F56B5" w:rsidRDefault="0085291F">
            <w:r w:rsidRPr="008F56B5">
              <w:t>Sniper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F02B0E" w:rsidRPr="008F56B5" w:rsidRDefault="00F02B0E">
            <w:r w:rsidRPr="008F56B5">
              <w:t>1</w:t>
            </w:r>
          </w:p>
        </w:tc>
        <w:tc>
          <w:tcPr>
            <w:tcW w:w="2976" w:type="dxa"/>
            <w:gridSpan w:val="4"/>
            <w:tcBorders>
              <w:bottom w:val="single" w:sz="4" w:space="0" w:color="auto"/>
            </w:tcBorders>
          </w:tcPr>
          <w:p w:rsidR="00F02B0E" w:rsidRPr="008F56B5" w:rsidRDefault="00F02B0E">
            <w:r w:rsidRPr="008F56B5">
              <w:t>Sniper</w:t>
            </w:r>
            <w:r w:rsidR="00102273" w:rsidRPr="008F56B5">
              <w:t xml:space="preserve"> </w:t>
            </w:r>
            <w:r w:rsidRPr="008F56B5">
              <w:t>team</w:t>
            </w:r>
          </w:p>
        </w:tc>
        <w:tc>
          <w:tcPr>
            <w:tcW w:w="2532" w:type="dxa"/>
            <w:tcBorders>
              <w:bottom w:val="single" w:sz="4" w:space="0" w:color="auto"/>
            </w:tcBorders>
          </w:tcPr>
          <w:p w:rsidR="00F02B0E" w:rsidRPr="008F56B5" w:rsidRDefault="00F02B0E">
            <w:r w:rsidRPr="008F56B5">
              <w:t>Deployed in Le Port</w:t>
            </w:r>
          </w:p>
        </w:tc>
      </w:tr>
      <w:tr w:rsidR="0085291F" w:rsidTr="00835A6E">
        <w:tc>
          <w:tcPr>
            <w:tcW w:w="3227" w:type="dxa"/>
            <w:gridSpan w:val="2"/>
            <w:tcBorders>
              <w:bottom w:val="single" w:sz="4" w:space="0" w:color="auto"/>
            </w:tcBorders>
            <w:shd w:val="pct40" w:color="auto" w:fill="auto"/>
          </w:tcPr>
          <w:p w:rsidR="0085291F" w:rsidRPr="008F56B5" w:rsidRDefault="0085291F">
            <w:pPr>
              <w:rPr>
                <w:b/>
              </w:rPr>
            </w:pPr>
            <w:r w:rsidRPr="008F56B5">
              <w:rPr>
                <w:b/>
              </w:rPr>
              <w:t>Combat Platoon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40" w:color="auto" w:fill="auto"/>
          </w:tcPr>
          <w:p w:rsidR="0085291F" w:rsidRDefault="0085291F"/>
        </w:tc>
        <w:tc>
          <w:tcPr>
            <w:tcW w:w="2976" w:type="dxa"/>
            <w:gridSpan w:val="4"/>
            <w:tcBorders>
              <w:bottom w:val="single" w:sz="4" w:space="0" w:color="auto"/>
            </w:tcBorders>
            <w:shd w:val="pct40" w:color="auto" w:fill="auto"/>
          </w:tcPr>
          <w:p w:rsidR="0085291F" w:rsidRDefault="0085291F"/>
        </w:tc>
        <w:tc>
          <w:tcPr>
            <w:tcW w:w="2532" w:type="dxa"/>
            <w:tcBorders>
              <w:bottom w:val="single" w:sz="4" w:space="0" w:color="auto"/>
            </w:tcBorders>
            <w:shd w:val="pct40" w:color="auto" w:fill="auto"/>
          </w:tcPr>
          <w:p w:rsidR="0085291F" w:rsidRDefault="0085291F"/>
        </w:tc>
      </w:tr>
      <w:tr w:rsidR="00F02B0E" w:rsidTr="00835A6E">
        <w:tc>
          <w:tcPr>
            <w:tcW w:w="3227" w:type="dxa"/>
            <w:gridSpan w:val="2"/>
            <w:tcBorders>
              <w:top w:val="single" w:sz="4" w:space="0" w:color="auto"/>
              <w:bottom w:val="nil"/>
            </w:tcBorders>
          </w:tcPr>
          <w:p w:rsidR="00F02B0E" w:rsidRPr="0085291F" w:rsidRDefault="0085291F">
            <w:r>
              <w:t>Ostfront Grenadier Platoon</w:t>
            </w:r>
            <w:r w:rsidR="00C41CAE">
              <w:t>*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nil"/>
            </w:tcBorders>
          </w:tcPr>
          <w:p w:rsidR="00F02B0E" w:rsidRDefault="00F02B0E">
            <w:r>
              <w:t>1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bottom w:val="nil"/>
            </w:tcBorders>
          </w:tcPr>
          <w:p w:rsidR="00F02B0E" w:rsidRDefault="00F02B0E">
            <w:r>
              <w:t>Cmd Rifle/MG Team</w:t>
            </w:r>
          </w:p>
        </w:tc>
        <w:tc>
          <w:tcPr>
            <w:tcW w:w="2532" w:type="dxa"/>
            <w:tcBorders>
              <w:top w:val="single" w:sz="4" w:space="0" w:color="auto"/>
              <w:bottom w:val="nil"/>
            </w:tcBorders>
          </w:tcPr>
          <w:p w:rsidR="00F02B0E" w:rsidRDefault="00F02B0E"/>
        </w:tc>
      </w:tr>
      <w:tr w:rsidR="00F02B0E" w:rsidTr="00CD040C">
        <w:tc>
          <w:tcPr>
            <w:tcW w:w="3227" w:type="dxa"/>
            <w:gridSpan w:val="2"/>
            <w:tcBorders>
              <w:top w:val="nil"/>
              <w:bottom w:val="nil"/>
            </w:tcBorders>
          </w:tcPr>
          <w:p w:rsidR="00F02B0E" w:rsidRDefault="0085291F">
            <w:r w:rsidRPr="0085291F">
              <w:rPr>
                <w:b/>
                <w:highlight w:val="red"/>
              </w:rPr>
              <w:t>Reluctant Trained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:rsidR="00F02B0E" w:rsidRDefault="00F02B0E">
            <w:r>
              <w:t>6</w:t>
            </w:r>
          </w:p>
        </w:tc>
        <w:tc>
          <w:tcPr>
            <w:tcW w:w="2976" w:type="dxa"/>
            <w:gridSpan w:val="4"/>
            <w:tcBorders>
              <w:top w:val="nil"/>
              <w:bottom w:val="nil"/>
            </w:tcBorders>
          </w:tcPr>
          <w:p w:rsidR="00F02B0E" w:rsidRDefault="00F02B0E">
            <w:r>
              <w:t>Rifle/MG Team</w:t>
            </w: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F02B0E" w:rsidRDefault="00F02B0E"/>
        </w:tc>
      </w:tr>
      <w:tr w:rsidR="00CD040C" w:rsidTr="00CD040C">
        <w:tc>
          <w:tcPr>
            <w:tcW w:w="3227" w:type="dxa"/>
            <w:gridSpan w:val="2"/>
            <w:tcBorders>
              <w:top w:val="nil"/>
              <w:bottom w:val="single" w:sz="4" w:space="0" w:color="auto"/>
            </w:tcBorders>
          </w:tcPr>
          <w:p w:rsidR="00CD040C" w:rsidRDefault="00CD040C" w:rsidP="00CD040C">
            <w:r>
              <w:t>HMG in Gun pit</w:t>
            </w:r>
            <w:r w:rsidR="00281D13">
              <w:t xml:space="preserve"> (attached)</w:t>
            </w:r>
          </w:p>
        </w:tc>
        <w:tc>
          <w:tcPr>
            <w:tcW w:w="709" w:type="dxa"/>
            <w:gridSpan w:val="2"/>
            <w:tcBorders>
              <w:top w:val="nil"/>
              <w:bottom w:val="single" w:sz="4" w:space="0" w:color="auto"/>
            </w:tcBorders>
          </w:tcPr>
          <w:p w:rsidR="00CD040C" w:rsidRDefault="00281D13" w:rsidP="00427E77">
            <w:r>
              <w:t>2</w:t>
            </w:r>
          </w:p>
        </w:tc>
        <w:tc>
          <w:tcPr>
            <w:tcW w:w="2976" w:type="dxa"/>
            <w:gridSpan w:val="4"/>
            <w:tcBorders>
              <w:top w:val="nil"/>
              <w:bottom w:val="single" w:sz="4" w:space="0" w:color="auto"/>
            </w:tcBorders>
          </w:tcPr>
          <w:p w:rsidR="00CD040C" w:rsidRDefault="00CD040C" w:rsidP="00427E77">
            <w:r>
              <w:t>MG42</w:t>
            </w:r>
          </w:p>
        </w:tc>
        <w:tc>
          <w:tcPr>
            <w:tcW w:w="2532" w:type="dxa"/>
            <w:tcBorders>
              <w:top w:val="nil"/>
              <w:bottom w:val="single" w:sz="4" w:space="0" w:color="auto"/>
            </w:tcBorders>
          </w:tcPr>
          <w:p w:rsidR="00CD040C" w:rsidRDefault="00CD040C" w:rsidP="00427E77">
            <w:r>
              <w:t>Deployed as per map</w:t>
            </w:r>
          </w:p>
        </w:tc>
      </w:tr>
      <w:tr w:rsidR="00CD040C" w:rsidTr="00835A6E">
        <w:tc>
          <w:tcPr>
            <w:tcW w:w="3227" w:type="dxa"/>
            <w:gridSpan w:val="2"/>
            <w:shd w:val="pct40" w:color="auto" w:fill="auto"/>
          </w:tcPr>
          <w:p w:rsidR="00CD040C" w:rsidRPr="008F56B5" w:rsidRDefault="00CD040C">
            <w:pPr>
              <w:rPr>
                <w:b/>
              </w:rPr>
            </w:pPr>
            <w:r w:rsidRPr="008F56B5">
              <w:rPr>
                <w:b/>
              </w:rPr>
              <w:t>Fortifications</w:t>
            </w:r>
          </w:p>
        </w:tc>
        <w:tc>
          <w:tcPr>
            <w:tcW w:w="709" w:type="dxa"/>
            <w:gridSpan w:val="2"/>
            <w:shd w:val="pct40" w:color="auto" w:fill="auto"/>
          </w:tcPr>
          <w:p w:rsidR="00CD040C" w:rsidRDefault="00CD040C"/>
        </w:tc>
        <w:tc>
          <w:tcPr>
            <w:tcW w:w="2976" w:type="dxa"/>
            <w:gridSpan w:val="4"/>
            <w:shd w:val="pct40" w:color="auto" w:fill="auto"/>
          </w:tcPr>
          <w:p w:rsidR="00CD040C" w:rsidRDefault="00CD040C"/>
        </w:tc>
        <w:tc>
          <w:tcPr>
            <w:tcW w:w="2532" w:type="dxa"/>
            <w:shd w:val="pct40" w:color="auto" w:fill="auto"/>
          </w:tcPr>
          <w:p w:rsidR="00CD040C" w:rsidRDefault="00CD040C"/>
        </w:tc>
      </w:tr>
      <w:tr w:rsidR="00CD040C" w:rsidTr="00835A6E">
        <w:tc>
          <w:tcPr>
            <w:tcW w:w="3227" w:type="dxa"/>
            <w:gridSpan w:val="2"/>
            <w:tcBorders>
              <w:bottom w:val="single" w:sz="4" w:space="0" w:color="auto"/>
            </w:tcBorders>
          </w:tcPr>
          <w:p w:rsidR="00CD040C" w:rsidRDefault="00CD040C">
            <w:r>
              <w:t>Anti-tank gun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CD040C" w:rsidRDefault="00CD040C">
            <w:r>
              <w:t>1</w:t>
            </w:r>
          </w:p>
        </w:tc>
        <w:tc>
          <w:tcPr>
            <w:tcW w:w="2976" w:type="dxa"/>
            <w:gridSpan w:val="4"/>
            <w:tcBorders>
              <w:bottom w:val="single" w:sz="4" w:space="0" w:color="auto"/>
            </w:tcBorders>
          </w:tcPr>
          <w:p w:rsidR="00CD040C" w:rsidRDefault="00CD040C">
            <w:r>
              <w:t>5cm KwK (in gun pit)</w:t>
            </w:r>
          </w:p>
        </w:tc>
        <w:tc>
          <w:tcPr>
            <w:tcW w:w="2532" w:type="dxa"/>
            <w:tcBorders>
              <w:bottom w:val="single" w:sz="4" w:space="0" w:color="auto"/>
            </w:tcBorders>
          </w:tcPr>
          <w:p w:rsidR="00CD040C" w:rsidRDefault="00CD040C" w:rsidP="00F02B0E">
            <w:r>
              <w:t>Deployed as per map</w:t>
            </w:r>
          </w:p>
        </w:tc>
      </w:tr>
      <w:tr w:rsidR="00CD040C" w:rsidTr="00835A6E">
        <w:tc>
          <w:tcPr>
            <w:tcW w:w="3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D040C" w:rsidRPr="00ED188E" w:rsidRDefault="00CD040C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D040C" w:rsidRDefault="00CD040C"/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D040C" w:rsidRDefault="00CD040C"/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D040C" w:rsidRDefault="00CD040C" w:rsidP="00F02B0E"/>
        </w:tc>
      </w:tr>
      <w:tr w:rsidR="00CD040C" w:rsidTr="00835A6E">
        <w:tc>
          <w:tcPr>
            <w:tcW w:w="3227" w:type="dxa"/>
            <w:gridSpan w:val="2"/>
            <w:tcBorders>
              <w:top w:val="single" w:sz="4" w:space="0" w:color="auto"/>
            </w:tcBorders>
            <w:shd w:val="pct40" w:color="auto" w:fill="auto"/>
          </w:tcPr>
          <w:p w:rsidR="00CD040C" w:rsidRPr="00ED188E" w:rsidRDefault="00CD040C">
            <w:pPr>
              <w:rPr>
                <w:b/>
                <w:sz w:val="24"/>
                <w:szCs w:val="24"/>
                <w:u w:val="single"/>
              </w:rPr>
            </w:pPr>
            <w:r w:rsidRPr="00ED188E">
              <w:rPr>
                <w:b/>
                <w:sz w:val="24"/>
                <w:szCs w:val="24"/>
                <w:u w:val="single"/>
              </w:rPr>
              <w:t>Reserves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pct40" w:color="auto" w:fill="auto"/>
          </w:tcPr>
          <w:p w:rsidR="00CD040C" w:rsidRDefault="00CD040C"/>
        </w:tc>
        <w:tc>
          <w:tcPr>
            <w:tcW w:w="2976" w:type="dxa"/>
            <w:gridSpan w:val="4"/>
            <w:tcBorders>
              <w:top w:val="single" w:sz="4" w:space="0" w:color="auto"/>
            </w:tcBorders>
            <w:shd w:val="pct40" w:color="auto" w:fill="auto"/>
          </w:tcPr>
          <w:p w:rsidR="00CD040C" w:rsidRDefault="00CD040C"/>
        </w:tc>
        <w:tc>
          <w:tcPr>
            <w:tcW w:w="2532" w:type="dxa"/>
            <w:tcBorders>
              <w:top w:val="single" w:sz="4" w:space="0" w:color="auto"/>
            </w:tcBorders>
            <w:shd w:val="pct40" w:color="auto" w:fill="auto"/>
          </w:tcPr>
          <w:p w:rsidR="00CD040C" w:rsidRDefault="00CD040C" w:rsidP="00F02B0E"/>
        </w:tc>
      </w:tr>
      <w:tr w:rsidR="00CD040C" w:rsidTr="00835A6E">
        <w:tc>
          <w:tcPr>
            <w:tcW w:w="3227" w:type="dxa"/>
            <w:gridSpan w:val="2"/>
            <w:tcBorders>
              <w:bottom w:val="nil"/>
            </w:tcBorders>
          </w:tcPr>
          <w:p w:rsidR="00CD040C" w:rsidRDefault="00CD040C">
            <w:r>
              <w:t>Armoured Pioneer Platoon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CD040C" w:rsidRDefault="00CD040C">
            <w:r>
              <w:t>1</w:t>
            </w:r>
          </w:p>
        </w:tc>
        <w:tc>
          <w:tcPr>
            <w:tcW w:w="2976" w:type="dxa"/>
            <w:gridSpan w:val="4"/>
            <w:tcBorders>
              <w:bottom w:val="nil"/>
            </w:tcBorders>
          </w:tcPr>
          <w:p w:rsidR="00CD040C" w:rsidRDefault="00CD040C">
            <w:r>
              <w:t>Command Pioneer SMG Team</w:t>
            </w:r>
          </w:p>
        </w:tc>
        <w:tc>
          <w:tcPr>
            <w:tcW w:w="2532" w:type="dxa"/>
            <w:tcBorders>
              <w:bottom w:val="nil"/>
            </w:tcBorders>
          </w:tcPr>
          <w:p w:rsidR="00CD040C" w:rsidRDefault="00281D13" w:rsidP="00F02B0E">
            <w:r>
              <w:t>Reserve</w:t>
            </w:r>
          </w:p>
        </w:tc>
      </w:tr>
      <w:tr w:rsidR="00CD040C" w:rsidTr="00835A6E">
        <w:tc>
          <w:tcPr>
            <w:tcW w:w="3227" w:type="dxa"/>
            <w:gridSpan w:val="2"/>
            <w:tcBorders>
              <w:top w:val="nil"/>
              <w:bottom w:val="nil"/>
            </w:tcBorders>
          </w:tcPr>
          <w:p w:rsidR="00CD040C" w:rsidRDefault="00CD040C"/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:rsidR="00CD040C" w:rsidRDefault="00CD040C">
            <w:r>
              <w:t>6</w:t>
            </w:r>
          </w:p>
        </w:tc>
        <w:tc>
          <w:tcPr>
            <w:tcW w:w="2976" w:type="dxa"/>
            <w:gridSpan w:val="4"/>
            <w:tcBorders>
              <w:top w:val="nil"/>
              <w:bottom w:val="nil"/>
            </w:tcBorders>
          </w:tcPr>
          <w:p w:rsidR="00CD040C" w:rsidRDefault="00CD040C">
            <w:r>
              <w:t>Pioneer MG Teams</w:t>
            </w: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CD040C" w:rsidRDefault="00CD040C" w:rsidP="00F02B0E"/>
        </w:tc>
      </w:tr>
      <w:tr w:rsidR="00CD040C" w:rsidTr="00835A6E">
        <w:tc>
          <w:tcPr>
            <w:tcW w:w="3227" w:type="dxa"/>
            <w:gridSpan w:val="2"/>
            <w:tcBorders>
              <w:top w:val="nil"/>
              <w:bottom w:val="single" w:sz="4" w:space="0" w:color="auto"/>
            </w:tcBorders>
          </w:tcPr>
          <w:p w:rsidR="00CD040C" w:rsidRDefault="00CD040C"/>
        </w:tc>
        <w:tc>
          <w:tcPr>
            <w:tcW w:w="709" w:type="dxa"/>
            <w:gridSpan w:val="2"/>
            <w:tcBorders>
              <w:top w:val="nil"/>
              <w:bottom w:val="single" w:sz="4" w:space="0" w:color="auto"/>
            </w:tcBorders>
          </w:tcPr>
          <w:p w:rsidR="00CD040C" w:rsidRDefault="00CD040C">
            <w:r>
              <w:t>4</w:t>
            </w:r>
          </w:p>
        </w:tc>
        <w:tc>
          <w:tcPr>
            <w:tcW w:w="2976" w:type="dxa"/>
            <w:gridSpan w:val="4"/>
            <w:tcBorders>
              <w:top w:val="nil"/>
              <w:bottom w:val="single" w:sz="4" w:space="0" w:color="auto"/>
            </w:tcBorders>
          </w:tcPr>
          <w:p w:rsidR="00CD040C" w:rsidRDefault="00CD040C">
            <w:r>
              <w:t>SdKfz 251/1 Half Tracks</w:t>
            </w:r>
          </w:p>
        </w:tc>
        <w:tc>
          <w:tcPr>
            <w:tcW w:w="2532" w:type="dxa"/>
            <w:tcBorders>
              <w:top w:val="nil"/>
              <w:bottom w:val="single" w:sz="4" w:space="0" w:color="auto"/>
            </w:tcBorders>
          </w:tcPr>
          <w:p w:rsidR="00CD040C" w:rsidRDefault="00CD040C" w:rsidP="00F02B0E"/>
        </w:tc>
      </w:tr>
      <w:tr w:rsidR="00281D13" w:rsidTr="00835A6E">
        <w:tc>
          <w:tcPr>
            <w:tcW w:w="3227" w:type="dxa"/>
            <w:gridSpan w:val="2"/>
            <w:tcBorders>
              <w:bottom w:val="nil"/>
            </w:tcBorders>
          </w:tcPr>
          <w:p w:rsidR="00281D13" w:rsidRDefault="00281D13" w:rsidP="00612210">
            <w:r>
              <w:t>Tank-hunter Platoon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281D13" w:rsidRDefault="00281D13" w:rsidP="00612210">
            <w:r>
              <w:t>3</w:t>
            </w:r>
          </w:p>
        </w:tc>
        <w:tc>
          <w:tcPr>
            <w:tcW w:w="2976" w:type="dxa"/>
            <w:gridSpan w:val="4"/>
            <w:tcBorders>
              <w:bottom w:val="nil"/>
            </w:tcBorders>
          </w:tcPr>
          <w:p w:rsidR="00281D13" w:rsidRDefault="00281D13" w:rsidP="00612210">
            <w:r>
              <w:t>Marder I</w:t>
            </w:r>
          </w:p>
        </w:tc>
        <w:tc>
          <w:tcPr>
            <w:tcW w:w="2532" w:type="dxa"/>
            <w:tcBorders>
              <w:bottom w:val="nil"/>
            </w:tcBorders>
          </w:tcPr>
          <w:p w:rsidR="00281D13" w:rsidRDefault="00281D13" w:rsidP="00612210">
            <w:r>
              <w:t>Reserve</w:t>
            </w:r>
          </w:p>
        </w:tc>
      </w:tr>
      <w:tr w:rsidR="00281D13" w:rsidTr="00835A6E">
        <w:tc>
          <w:tcPr>
            <w:tcW w:w="3227" w:type="dxa"/>
            <w:gridSpan w:val="2"/>
            <w:tcBorders>
              <w:bottom w:val="nil"/>
            </w:tcBorders>
          </w:tcPr>
          <w:p w:rsidR="00281D13" w:rsidRDefault="00281D13">
            <w:r>
              <w:t>Armoured heavy Platoon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281D13" w:rsidRDefault="00281D13">
            <w:r>
              <w:t>1</w:t>
            </w:r>
          </w:p>
        </w:tc>
        <w:tc>
          <w:tcPr>
            <w:tcW w:w="2976" w:type="dxa"/>
            <w:gridSpan w:val="4"/>
            <w:tcBorders>
              <w:bottom w:val="nil"/>
            </w:tcBorders>
          </w:tcPr>
          <w:p w:rsidR="00281D13" w:rsidRDefault="00281D13">
            <w:r>
              <w:t>Marder I</w:t>
            </w:r>
          </w:p>
        </w:tc>
        <w:tc>
          <w:tcPr>
            <w:tcW w:w="2532" w:type="dxa"/>
            <w:tcBorders>
              <w:bottom w:val="nil"/>
            </w:tcBorders>
          </w:tcPr>
          <w:p w:rsidR="00281D13" w:rsidRDefault="00281D13" w:rsidP="00F02B0E">
            <w:r>
              <w:t>Reserve</w:t>
            </w:r>
          </w:p>
        </w:tc>
      </w:tr>
      <w:tr w:rsidR="00281D13" w:rsidTr="00835A6E">
        <w:tc>
          <w:tcPr>
            <w:tcW w:w="3227" w:type="dxa"/>
            <w:gridSpan w:val="2"/>
            <w:tcBorders>
              <w:top w:val="nil"/>
              <w:bottom w:val="single" w:sz="4" w:space="0" w:color="auto"/>
            </w:tcBorders>
          </w:tcPr>
          <w:p w:rsidR="00281D13" w:rsidRDefault="00281D13"/>
        </w:tc>
        <w:tc>
          <w:tcPr>
            <w:tcW w:w="709" w:type="dxa"/>
            <w:gridSpan w:val="2"/>
            <w:tcBorders>
              <w:top w:val="nil"/>
              <w:bottom w:val="single" w:sz="4" w:space="0" w:color="auto"/>
            </w:tcBorders>
          </w:tcPr>
          <w:p w:rsidR="00281D13" w:rsidRDefault="00281D13">
            <w:r>
              <w:t>1</w:t>
            </w:r>
          </w:p>
        </w:tc>
        <w:tc>
          <w:tcPr>
            <w:tcW w:w="2976" w:type="dxa"/>
            <w:gridSpan w:val="4"/>
            <w:tcBorders>
              <w:top w:val="nil"/>
              <w:bottom w:val="single" w:sz="4" w:space="0" w:color="auto"/>
            </w:tcBorders>
          </w:tcPr>
          <w:p w:rsidR="00281D13" w:rsidRDefault="00281D13">
            <w:r>
              <w:t>SdKfz 10/5 2cm</w:t>
            </w:r>
          </w:p>
        </w:tc>
        <w:tc>
          <w:tcPr>
            <w:tcW w:w="2532" w:type="dxa"/>
            <w:tcBorders>
              <w:top w:val="nil"/>
              <w:bottom w:val="single" w:sz="4" w:space="0" w:color="auto"/>
            </w:tcBorders>
          </w:tcPr>
          <w:p w:rsidR="00281D13" w:rsidRDefault="00281D13" w:rsidP="00F02B0E"/>
        </w:tc>
      </w:tr>
      <w:tr w:rsidR="00281D13" w:rsidTr="00835A6E">
        <w:tc>
          <w:tcPr>
            <w:tcW w:w="3227" w:type="dxa"/>
            <w:gridSpan w:val="2"/>
            <w:tcBorders>
              <w:bottom w:val="nil"/>
            </w:tcBorders>
          </w:tcPr>
          <w:p w:rsidR="00281D13" w:rsidRDefault="00281D13">
            <w:r>
              <w:t>Armoured Artillery Battery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281D13" w:rsidRDefault="00281D13">
            <w:r>
              <w:t>1</w:t>
            </w:r>
          </w:p>
        </w:tc>
        <w:tc>
          <w:tcPr>
            <w:tcW w:w="2976" w:type="dxa"/>
            <w:gridSpan w:val="4"/>
            <w:tcBorders>
              <w:bottom w:val="nil"/>
            </w:tcBorders>
          </w:tcPr>
          <w:p w:rsidR="00281D13" w:rsidRDefault="00281D13">
            <w:r>
              <w:t>Command SMG Team</w:t>
            </w:r>
          </w:p>
        </w:tc>
        <w:tc>
          <w:tcPr>
            <w:tcW w:w="2532" w:type="dxa"/>
            <w:tcBorders>
              <w:bottom w:val="nil"/>
            </w:tcBorders>
          </w:tcPr>
          <w:p w:rsidR="00281D13" w:rsidRDefault="00281D13" w:rsidP="00281D13">
            <w:r>
              <w:t xml:space="preserve">Reserve </w:t>
            </w:r>
          </w:p>
        </w:tc>
      </w:tr>
      <w:tr w:rsidR="00281D13" w:rsidTr="00835A6E">
        <w:tc>
          <w:tcPr>
            <w:tcW w:w="3227" w:type="dxa"/>
            <w:gridSpan w:val="2"/>
            <w:tcBorders>
              <w:top w:val="nil"/>
              <w:bottom w:val="nil"/>
            </w:tcBorders>
          </w:tcPr>
          <w:p w:rsidR="00281D13" w:rsidRDefault="00281D13"/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:rsidR="00281D13" w:rsidRDefault="004E4FD4" w:rsidP="00F02B0E">
            <w:r>
              <w:t>2</w:t>
            </w:r>
            <w:r w:rsidR="00281D13">
              <w:t xml:space="preserve"> </w:t>
            </w:r>
          </w:p>
        </w:tc>
        <w:tc>
          <w:tcPr>
            <w:tcW w:w="2976" w:type="dxa"/>
            <w:gridSpan w:val="4"/>
            <w:tcBorders>
              <w:top w:val="nil"/>
              <w:bottom w:val="nil"/>
            </w:tcBorders>
          </w:tcPr>
          <w:p w:rsidR="00281D13" w:rsidRDefault="00281D13">
            <w:r>
              <w:t>Observer Rifle Team</w:t>
            </w:r>
            <w:r w:rsidR="00E736FE">
              <w:t>s</w:t>
            </w: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281D13" w:rsidRDefault="00281D13" w:rsidP="00F02B0E">
            <w:r>
              <w:t>Radio Truck,</w:t>
            </w:r>
          </w:p>
        </w:tc>
      </w:tr>
      <w:tr w:rsidR="00281D13" w:rsidTr="00835A6E">
        <w:tc>
          <w:tcPr>
            <w:tcW w:w="3227" w:type="dxa"/>
            <w:gridSpan w:val="2"/>
            <w:tcBorders>
              <w:top w:val="nil"/>
              <w:bottom w:val="nil"/>
            </w:tcBorders>
          </w:tcPr>
          <w:p w:rsidR="00281D13" w:rsidRDefault="00281D13"/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:rsidR="00281D13" w:rsidRDefault="00281D13">
            <w:r>
              <w:t>1</w:t>
            </w:r>
          </w:p>
        </w:tc>
        <w:tc>
          <w:tcPr>
            <w:tcW w:w="2976" w:type="dxa"/>
            <w:gridSpan w:val="4"/>
            <w:tcBorders>
              <w:top w:val="nil"/>
              <w:bottom w:val="nil"/>
            </w:tcBorders>
          </w:tcPr>
          <w:p w:rsidR="00281D13" w:rsidRDefault="00281D13">
            <w:r>
              <w:t>Staff Team</w:t>
            </w: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281D13" w:rsidRDefault="004E4FD4" w:rsidP="00F02B0E">
            <w:r>
              <w:t xml:space="preserve">2 </w:t>
            </w:r>
            <w:r w:rsidR="00281D13">
              <w:t>Kubelwagen,</w:t>
            </w:r>
          </w:p>
        </w:tc>
      </w:tr>
      <w:tr w:rsidR="00281D13" w:rsidTr="00835A6E">
        <w:tc>
          <w:tcPr>
            <w:tcW w:w="3227" w:type="dxa"/>
            <w:gridSpan w:val="2"/>
            <w:tcBorders>
              <w:top w:val="nil"/>
              <w:bottom w:val="single" w:sz="4" w:space="0" w:color="auto"/>
            </w:tcBorders>
          </w:tcPr>
          <w:p w:rsidR="00281D13" w:rsidRDefault="00281D13"/>
        </w:tc>
        <w:tc>
          <w:tcPr>
            <w:tcW w:w="709" w:type="dxa"/>
            <w:gridSpan w:val="2"/>
            <w:tcBorders>
              <w:top w:val="nil"/>
              <w:bottom w:val="single" w:sz="4" w:space="0" w:color="auto"/>
            </w:tcBorders>
          </w:tcPr>
          <w:p w:rsidR="00281D13" w:rsidRDefault="004E4FD4">
            <w:r>
              <w:t>6</w:t>
            </w:r>
          </w:p>
        </w:tc>
        <w:tc>
          <w:tcPr>
            <w:tcW w:w="2976" w:type="dxa"/>
            <w:gridSpan w:val="4"/>
            <w:tcBorders>
              <w:top w:val="nil"/>
              <w:bottom w:val="single" w:sz="4" w:space="0" w:color="auto"/>
            </w:tcBorders>
          </w:tcPr>
          <w:p w:rsidR="00281D13" w:rsidRDefault="00281D13">
            <w:r>
              <w:t>10.5cm Lorriane Schlepper</w:t>
            </w:r>
          </w:p>
        </w:tc>
        <w:tc>
          <w:tcPr>
            <w:tcW w:w="2532" w:type="dxa"/>
            <w:tcBorders>
              <w:top w:val="nil"/>
              <w:bottom w:val="single" w:sz="4" w:space="0" w:color="auto"/>
            </w:tcBorders>
          </w:tcPr>
          <w:p w:rsidR="00281D13" w:rsidRDefault="00281D13" w:rsidP="00F02B0E">
            <w:r>
              <w:t>Kdfz Field Car</w:t>
            </w:r>
          </w:p>
        </w:tc>
      </w:tr>
      <w:tr w:rsidR="00281D13" w:rsidTr="00612210">
        <w:tc>
          <w:tcPr>
            <w:tcW w:w="3227" w:type="dxa"/>
            <w:gridSpan w:val="2"/>
            <w:tcBorders>
              <w:bottom w:val="nil"/>
            </w:tcBorders>
          </w:tcPr>
          <w:p w:rsidR="00281D13" w:rsidRDefault="00281D13" w:rsidP="00612210">
            <w:r>
              <w:t>Fusilier Mortar Platoon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281D13" w:rsidRDefault="00281D13" w:rsidP="00612210">
            <w:r>
              <w:t>1</w:t>
            </w:r>
          </w:p>
        </w:tc>
        <w:tc>
          <w:tcPr>
            <w:tcW w:w="2976" w:type="dxa"/>
            <w:gridSpan w:val="4"/>
            <w:tcBorders>
              <w:bottom w:val="nil"/>
            </w:tcBorders>
          </w:tcPr>
          <w:p w:rsidR="00281D13" w:rsidRDefault="00281D13" w:rsidP="00612210">
            <w:r>
              <w:t>Command SMG</w:t>
            </w:r>
          </w:p>
        </w:tc>
        <w:tc>
          <w:tcPr>
            <w:tcW w:w="2532" w:type="dxa"/>
            <w:tcBorders>
              <w:bottom w:val="nil"/>
            </w:tcBorders>
          </w:tcPr>
          <w:p w:rsidR="00281D13" w:rsidRDefault="00281D13" w:rsidP="00612210">
            <w:r>
              <w:t>Reserve</w:t>
            </w:r>
          </w:p>
        </w:tc>
      </w:tr>
      <w:tr w:rsidR="00281D13" w:rsidTr="00612210">
        <w:tc>
          <w:tcPr>
            <w:tcW w:w="3227" w:type="dxa"/>
            <w:gridSpan w:val="2"/>
            <w:tcBorders>
              <w:top w:val="nil"/>
              <w:bottom w:val="nil"/>
            </w:tcBorders>
          </w:tcPr>
          <w:p w:rsidR="00281D13" w:rsidRDefault="00281D13" w:rsidP="00612210"/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:rsidR="00281D13" w:rsidRDefault="00281D13" w:rsidP="00612210">
            <w:r>
              <w:t>3</w:t>
            </w:r>
          </w:p>
          <w:p w:rsidR="00281D13" w:rsidRDefault="00281D13" w:rsidP="00612210">
            <w:r>
              <w:t>6</w:t>
            </w:r>
          </w:p>
        </w:tc>
        <w:tc>
          <w:tcPr>
            <w:tcW w:w="2976" w:type="dxa"/>
            <w:gridSpan w:val="4"/>
            <w:tcBorders>
              <w:top w:val="nil"/>
              <w:bottom w:val="nil"/>
            </w:tcBorders>
          </w:tcPr>
          <w:p w:rsidR="00281D13" w:rsidRDefault="00281D13" w:rsidP="00612210">
            <w:r>
              <w:t>Observer Rifle Team</w:t>
            </w:r>
          </w:p>
          <w:p w:rsidR="00281D13" w:rsidRDefault="00281D13" w:rsidP="00612210">
            <w:r>
              <w:t>8cm GW34 mortar</w:t>
            </w: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281D13" w:rsidRDefault="00281D13" w:rsidP="00612210"/>
        </w:tc>
      </w:tr>
      <w:tr w:rsidR="00281D13" w:rsidTr="00835A6E">
        <w:tc>
          <w:tcPr>
            <w:tcW w:w="153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1D13" w:rsidRPr="00C45C5D" w:rsidRDefault="00281D13">
            <w:pPr>
              <w:rPr>
                <w:b/>
              </w:rPr>
            </w:pPr>
          </w:p>
        </w:tc>
        <w:tc>
          <w:tcPr>
            <w:tcW w:w="197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1D13" w:rsidRPr="00C45C5D" w:rsidRDefault="00281D13">
            <w:pPr>
              <w:rPr>
                <w:b/>
              </w:rPr>
            </w:pPr>
          </w:p>
        </w:tc>
        <w:tc>
          <w:tcPr>
            <w:tcW w:w="85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1D13" w:rsidRPr="00C45C5D" w:rsidRDefault="00281D13">
            <w:pPr>
              <w:rPr>
                <w:b/>
              </w:rPr>
            </w:pPr>
          </w:p>
        </w:tc>
        <w:tc>
          <w:tcPr>
            <w:tcW w:w="84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1D13" w:rsidRPr="00C45C5D" w:rsidRDefault="00281D13">
            <w:pPr>
              <w:rPr>
                <w:b/>
              </w:rPr>
            </w:pPr>
          </w:p>
        </w:tc>
        <w:tc>
          <w:tcPr>
            <w:tcW w:w="84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1D13" w:rsidRPr="00C45C5D" w:rsidRDefault="00281D13">
            <w:pPr>
              <w:rPr>
                <w:b/>
              </w:rPr>
            </w:pPr>
          </w:p>
        </w:tc>
        <w:tc>
          <w:tcPr>
            <w:tcW w:w="33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1D13" w:rsidRPr="00C45C5D" w:rsidRDefault="00281D13">
            <w:pPr>
              <w:rPr>
                <w:b/>
              </w:rPr>
            </w:pPr>
          </w:p>
        </w:tc>
      </w:tr>
      <w:tr w:rsidR="00281D13" w:rsidTr="00835A6E">
        <w:tc>
          <w:tcPr>
            <w:tcW w:w="1532" w:type="dxa"/>
            <w:tcBorders>
              <w:top w:val="single" w:sz="4" w:space="0" w:color="auto"/>
              <w:bottom w:val="nil"/>
            </w:tcBorders>
            <w:shd w:val="pct40" w:color="auto" w:fill="auto"/>
          </w:tcPr>
          <w:p w:rsidR="00281D13" w:rsidRPr="00C45C5D" w:rsidRDefault="00281D13">
            <w:pPr>
              <w:rPr>
                <w:b/>
              </w:rPr>
            </w:pPr>
            <w:r w:rsidRPr="00C45C5D">
              <w:rPr>
                <w:b/>
              </w:rPr>
              <w:t>Name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bottom w:val="nil"/>
            </w:tcBorders>
            <w:shd w:val="pct40" w:color="auto" w:fill="auto"/>
          </w:tcPr>
          <w:p w:rsidR="00281D13" w:rsidRPr="00C45C5D" w:rsidRDefault="00281D13">
            <w:pPr>
              <w:rPr>
                <w:b/>
              </w:rPr>
            </w:pPr>
            <w:r w:rsidRPr="00C45C5D">
              <w:rPr>
                <w:b/>
              </w:rPr>
              <w:t>Mobility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bottom w:val="nil"/>
            </w:tcBorders>
            <w:shd w:val="pct40" w:color="auto" w:fill="auto"/>
          </w:tcPr>
          <w:p w:rsidR="00281D13" w:rsidRPr="00C45C5D" w:rsidRDefault="00281D13">
            <w:pPr>
              <w:rPr>
                <w:b/>
              </w:rPr>
            </w:pPr>
            <w:r w:rsidRPr="00C45C5D">
              <w:rPr>
                <w:b/>
              </w:rPr>
              <w:t>Front</w:t>
            </w:r>
          </w:p>
        </w:tc>
        <w:tc>
          <w:tcPr>
            <w:tcW w:w="845" w:type="dxa"/>
            <w:tcBorders>
              <w:top w:val="single" w:sz="4" w:space="0" w:color="auto"/>
              <w:bottom w:val="nil"/>
            </w:tcBorders>
            <w:shd w:val="pct40" w:color="auto" w:fill="auto"/>
          </w:tcPr>
          <w:p w:rsidR="00281D13" w:rsidRPr="00C45C5D" w:rsidRDefault="00281D13">
            <w:pPr>
              <w:rPr>
                <w:b/>
              </w:rPr>
            </w:pPr>
            <w:r w:rsidRPr="00C45C5D">
              <w:rPr>
                <w:b/>
              </w:rPr>
              <w:t>Side</w:t>
            </w:r>
          </w:p>
        </w:tc>
        <w:tc>
          <w:tcPr>
            <w:tcW w:w="845" w:type="dxa"/>
            <w:tcBorders>
              <w:top w:val="single" w:sz="4" w:space="0" w:color="auto"/>
              <w:bottom w:val="nil"/>
            </w:tcBorders>
            <w:shd w:val="pct40" w:color="auto" w:fill="auto"/>
          </w:tcPr>
          <w:p w:rsidR="00281D13" w:rsidRPr="00C45C5D" w:rsidRDefault="00281D13">
            <w:pPr>
              <w:rPr>
                <w:b/>
              </w:rPr>
            </w:pPr>
            <w:r w:rsidRPr="00C45C5D">
              <w:rPr>
                <w:b/>
              </w:rPr>
              <w:t>Top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bottom w:val="nil"/>
            </w:tcBorders>
            <w:shd w:val="pct40" w:color="auto" w:fill="auto"/>
          </w:tcPr>
          <w:p w:rsidR="00281D13" w:rsidRPr="00C45C5D" w:rsidRDefault="00281D13">
            <w:pPr>
              <w:rPr>
                <w:b/>
              </w:rPr>
            </w:pPr>
            <w:r w:rsidRPr="00C45C5D">
              <w:rPr>
                <w:b/>
              </w:rPr>
              <w:t>Equipment Notes</w:t>
            </w:r>
          </w:p>
          <w:p w:rsidR="00281D13" w:rsidRPr="00C45C5D" w:rsidRDefault="00281D13">
            <w:pPr>
              <w:rPr>
                <w:b/>
              </w:rPr>
            </w:pPr>
          </w:p>
        </w:tc>
      </w:tr>
      <w:tr w:rsidR="00281D13" w:rsidTr="00835A6E">
        <w:tc>
          <w:tcPr>
            <w:tcW w:w="1532" w:type="dxa"/>
            <w:tcBorders>
              <w:top w:val="nil"/>
              <w:bottom w:val="single" w:sz="4" w:space="0" w:color="auto"/>
            </w:tcBorders>
            <w:shd w:val="pct40" w:color="auto" w:fill="auto"/>
          </w:tcPr>
          <w:p w:rsidR="00281D13" w:rsidRDefault="00281D13">
            <w:r>
              <w:t>Weapon</w:t>
            </w:r>
          </w:p>
        </w:tc>
        <w:tc>
          <w:tcPr>
            <w:tcW w:w="1978" w:type="dxa"/>
            <w:gridSpan w:val="2"/>
            <w:tcBorders>
              <w:top w:val="nil"/>
              <w:bottom w:val="single" w:sz="4" w:space="0" w:color="auto"/>
            </w:tcBorders>
            <w:shd w:val="pct40" w:color="auto" w:fill="auto"/>
          </w:tcPr>
          <w:p w:rsidR="00281D13" w:rsidRDefault="00281D13">
            <w:r>
              <w:t>Range</w:t>
            </w:r>
          </w:p>
        </w:tc>
        <w:tc>
          <w:tcPr>
            <w:tcW w:w="853" w:type="dxa"/>
            <w:gridSpan w:val="2"/>
            <w:tcBorders>
              <w:top w:val="nil"/>
              <w:bottom w:val="single" w:sz="4" w:space="0" w:color="auto"/>
            </w:tcBorders>
            <w:shd w:val="pct40" w:color="auto" w:fill="auto"/>
          </w:tcPr>
          <w:p w:rsidR="00281D13" w:rsidRDefault="00281D13">
            <w:r>
              <w:t>RoF</w:t>
            </w:r>
          </w:p>
        </w:tc>
        <w:tc>
          <w:tcPr>
            <w:tcW w:w="845" w:type="dxa"/>
            <w:tcBorders>
              <w:top w:val="nil"/>
              <w:bottom w:val="single" w:sz="4" w:space="0" w:color="auto"/>
            </w:tcBorders>
            <w:shd w:val="pct40" w:color="auto" w:fill="auto"/>
          </w:tcPr>
          <w:p w:rsidR="00281D13" w:rsidRDefault="00281D13">
            <w:r>
              <w:t>AT</w:t>
            </w:r>
          </w:p>
        </w:tc>
        <w:tc>
          <w:tcPr>
            <w:tcW w:w="845" w:type="dxa"/>
            <w:tcBorders>
              <w:top w:val="nil"/>
              <w:bottom w:val="single" w:sz="4" w:space="0" w:color="auto"/>
            </w:tcBorders>
            <w:shd w:val="pct40" w:color="auto" w:fill="auto"/>
          </w:tcPr>
          <w:p w:rsidR="00281D13" w:rsidRDefault="00281D13">
            <w:r>
              <w:t>FP</w:t>
            </w:r>
          </w:p>
        </w:tc>
        <w:tc>
          <w:tcPr>
            <w:tcW w:w="3391" w:type="dxa"/>
            <w:gridSpan w:val="2"/>
            <w:tcBorders>
              <w:top w:val="nil"/>
              <w:bottom w:val="single" w:sz="4" w:space="0" w:color="auto"/>
            </w:tcBorders>
            <w:shd w:val="pct40" w:color="auto" w:fill="auto"/>
          </w:tcPr>
          <w:p w:rsidR="00281D13" w:rsidRDefault="00281D13"/>
        </w:tc>
      </w:tr>
      <w:tr w:rsidR="00281D13" w:rsidTr="00835A6E">
        <w:tc>
          <w:tcPr>
            <w:tcW w:w="1532" w:type="dxa"/>
            <w:tcBorders>
              <w:bottom w:val="nil"/>
              <w:right w:val="single" w:sz="4" w:space="0" w:color="auto"/>
            </w:tcBorders>
          </w:tcPr>
          <w:p w:rsidR="00281D13" w:rsidRDefault="00281D13">
            <w:r>
              <w:t>Marder I</w:t>
            </w:r>
          </w:p>
        </w:tc>
        <w:tc>
          <w:tcPr>
            <w:tcW w:w="1978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81D13" w:rsidRDefault="00281D13">
            <w:r>
              <w:t>Slow Tank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81D13" w:rsidRDefault="00281D13">
            <w:r>
              <w:t>0</w:t>
            </w:r>
          </w:p>
        </w:tc>
        <w:tc>
          <w:tcPr>
            <w:tcW w:w="84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81D13" w:rsidRDefault="00281D13">
            <w:r>
              <w:t>0</w:t>
            </w:r>
          </w:p>
        </w:tc>
        <w:tc>
          <w:tcPr>
            <w:tcW w:w="84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81D13" w:rsidRDefault="00281D13">
            <w:r>
              <w:t>0</w:t>
            </w:r>
          </w:p>
        </w:tc>
        <w:tc>
          <w:tcPr>
            <w:tcW w:w="3391" w:type="dxa"/>
            <w:gridSpan w:val="2"/>
            <w:tcBorders>
              <w:left w:val="single" w:sz="4" w:space="0" w:color="auto"/>
              <w:bottom w:val="nil"/>
            </w:tcBorders>
          </w:tcPr>
          <w:p w:rsidR="00281D13" w:rsidRDefault="00281D13">
            <w:r>
              <w:t>AA MG, Overloaded, Unreliable</w:t>
            </w:r>
          </w:p>
        </w:tc>
      </w:tr>
      <w:tr w:rsidR="00281D13" w:rsidTr="00835A6E">
        <w:tc>
          <w:tcPr>
            <w:tcW w:w="1532" w:type="dxa"/>
            <w:tcBorders>
              <w:top w:val="nil"/>
              <w:right w:val="single" w:sz="4" w:space="0" w:color="auto"/>
            </w:tcBorders>
          </w:tcPr>
          <w:p w:rsidR="00281D13" w:rsidRDefault="00281D13"/>
        </w:tc>
        <w:tc>
          <w:tcPr>
            <w:tcW w:w="197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81D13" w:rsidRDefault="00281D13">
            <w:r>
              <w:t>32”</w:t>
            </w:r>
          </w:p>
        </w:tc>
        <w:tc>
          <w:tcPr>
            <w:tcW w:w="85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81D13" w:rsidRDefault="00281D13">
            <w:r>
              <w:t>2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81D13" w:rsidRDefault="00281D13">
            <w:r>
              <w:t>12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81D13" w:rsidRDefault="00281D13">
            <w:r>
              <w:t>3+</w:t>
            </w:r>
          </w:p>
        </w:tc>
        <w:tc>
          <w:tcPr>
            <w:tcW w:w="3391" w:type="dxa"/>
            <w:gridSpan w:val="2"/>
            <w:tcBorders>
              <w:top w:val="nil"/>
              <w:left w:val="single" w:sz="4" w:space="0" w:color="auto"/>
            </w:tcBorders>
          </w:tcPr>
          <w:p w:rsidR="00281D13" w:rsidRDefault="00281D13">
            <w:r>
              <w:t>Hull mounted</w:t>
            </w:r>
          </w:p>
        </w:tc>
      </w:tr>
      <w:tr w:rsidR="00281D13" w:rsidTr="00835A6E">
        <w:tc>
          <w:tcPr>
            <w:tcW w:w="1532" w:type="dxa"/>
            <w:tcBorders>
              <w:bottom w:val="nil"/>
            </w:tcBorders>
          </w:tcPr>
          <w:p w:rsidR="00281D13" w:rsidRDefault="00281D13">
            <w:r>
              <w:t>8cm GW34 Mortar</w:t>
            </w:r>
          </w:p>
        </w:tc>
        <w:tc>
          <w:tcPr>
            <w:tcW w:w="1978" w:type="dxa"/>
            <w:gridSpan w:val="2"/>
            <w:tcBorders>
              <w:bottom w:val="nil"/>
            </w:tcBorders>
          </w:tcPr>
          <w:p w:rsidR="00281D13" w:rsidRDefault="00281D13">
            <w:r>
              <w:t>Man-packed</w:t>
            </w:r>
          </w:p>
          <w:p w:rsidR="00281D13" w:rsidRDefault="00281D13">
            <w:r>
              <w:t>24” Direct Fire</w:t>
            </w:r>
          </w:p>
        </w:tc>
        <w:tc>
          <w:tcPr>
            <w:tcW w:w="853" w:type="dxa"/>
            <w:gridSpan w:val="2"/>
            <w:tcBorders>
              <w:bottom w:val="nil"/>
            </w:tcBorders>
          </w:tcPr>
          <w:p w:rsidR="00281D13" w:rsidRDefault="00281D13"/>
          <w:p w:rsidR="00281D13" w:rsidRDefault="00281D13">
            <w:r>
              <w:t>2</w:t>
            </w:r>
          </w:p>
        </w:tc>
        <w:tc>
          <w:tcPr>
            <w:tcW w:w="845" w:type="dxa"/>
            <w:tcBorders>
              <w:bottom w:val="nil"/>
            </w:tcBorders>
          </w:tcPr>
          <w:p w:rsidR="00281D13" w:rsidRDefault="00281D13"/>
          <w:p w:rsidR="00281D13" w:rsidRDefault="00281D13">
            <w:r>
              <w:t>2</w:t>
            </w:r>
          </w:p>
        </w:tc>
        <w:tc>
          <w:tcPr>
            <w:tcW w:w="845" w:type="dxa"/>
            <w:tcBorders>
              <w:bottom w:val="nil"/>
            </w:tcBorders>
          </w:tcPr>
          <w:p w:rsidR="00281D13" w:rsidRDefault="00281D13"/>
          <w:p w:rsidR="00281D13" w:rsidRDefault="00281D13">
            <w:r>
              <w:t>3+</w:t>
            </w:r>
          </w:p>
        </w:tc>
        <w:tc>
          <w:tcPr>
            <w:tcW w:w="3391" w:type="dxa"/>
            <w:gridSpan w:val="2"/>
            <w:tcBorders>
              <w:bottom w:val="nil"/>
            </w:tcBorders>
          </w:tcPr>
          <w:p w:rsidR="00281D13" w:rsidRDefault="00281D13"/>
          <w:p w:rsidR="00281D13" w:rsidRDefault="00281D13">
            <w:r>
              <w:t>Smoke, Minimum ranger 8”</w:t>
            </w:r>
          </w:p>
        </w:tc>
      </w:tr>
      <w:tr w:rsidR="00281D13" w:rsidTr="00835A6E">
        <w:tc>
          <w:tcPr>
            <w:tcW w:w="1532" w:type="dxa"/>
            <w:tcBorders>
              <w:top w:val="nil"/>
            </w:tcBorders>
          </w:tcPr>
          <w:p w:rsidR="00281D13" w:rsidRDefault="00281D13">
            <w:r>
              <w:t xml:space="preserve">      </w:t>
            </w:r>
          </w:p>
        </w:tc>
        <w:tc>
          <w:tcPr>
            <w:tcW w:w="1978" w:type="dxa"/>
            <w:gridSpan w:val="2"/>
            <w:tcBorders>
              <w:top w:val="nil"/>
            </w:tcBorders>
          </w:tcPr>
          <w:p w:rsidR="00281D13" w:rsidRDefault="00281D13">
            <w:r>
              <w:t>40” Bombardments</w:t>
            </w:r>
          </w:p>
        </w:tc>
        <w:tc>
          <w:tcPr>
            <w:tcW w:w="853" w:type="dxa"/>
            <w:gridSpan w:val="2"/>
            <w:tcBorders>
              <w:top w:val="nil"/>
            </w:tcBorders>
          </w:tcPr>
          <w:p w:rsidR="00281D13" w:rsidRDefault="00281D13">
            <w:r>
              <w:t>-</w:t>
            </w:r>
          </w:p>
        </w:tc>
        <w:tc>
          <w:tcPr>
            <w:tcW w:w="845" w:type="dxa"/>
            <w:tcBorders>
              <w:top w:val="nil"/>
            </w:tcBorders>
          </w:tcPr>
          <w:p w:rsidR="00281D13" w:rsidRDefault="00281D13">
            <w:r>
              <w:t>2</w:t>
            </w:r>
          </w:p>
        </w:tc>
        <w:tc>
          <w:tcPr>
            <w:tcW w:w="845" w:type="dxa"/>
            <w:tcBorders>
              <w:top w:val="nil"/>
            </w:tcBorders>
          </w:tcPr>
          <w:p w:rsidR="00281D13" w:rsidRDefault="00281D13">
            <w:r>
              <w:t>6+</w:t>
            </w:r>
          </w:p>
        </w:tc>
        <w:tc>
          <w:tcPr>
            <w:tcW w:w="3391" w:type="dxa"/>
            <w:gridSpan w:val="2"/>
            <w:tcBorders>
              <w:top w:val="nil"/>
            </w:tcBorders>
          </w:tcPr>
          <w:p w:rsidR="00281D13" w:rsidRDefault="00281D13">
            <w:r>
              <w:t>Smoke bombardment</w:t>
            </w:r>
          </w:p>
        </w:tc>
      </w:tr>
      <w:tr w:rsidR="00281D13" w:rsidTr="00835A6E">
        <w:tc>
          <w:tcPr>
            <w:tcW w:w="1532" w:type="dxa"/>
            <w:tcBorders>
              <w:bottom w:val="nil"/>
            </w:tcBorders>
          </w:tcPr>
          <w:p w:rsidR="00281D13" w:rsidRDefault="00281D13" w:rsidP="00C45C5D">
            <w:r>
              <w:t xml:space="preserve">SdfKfz 10/5 </w:t>
            </w:r>
          </w:p>
        </w:tc>
        <w:tc>
          <w:tcPr>
            <w:tcW w:w="1978" w:type="dxa"/>
            <w:gridSpan w:val="2"/>
            <w:tcBorders>
              <w:bottom w:val="nil"/>
            </w:tcBorders>
          </w:tcPr>
          <w:p w:rsidR="00281D13" w:rsidRDefault="00281D13">
            <w:r>
              <w:t>Half-tracked</w:t>
            </w:r>
          </w:p>
        </w:tc>
        <w:tc>
          <w:tcPr>
            <w:tcW w:w="853" w:type="dxa"/>
            <w:gridSpan w:val="2"/>
            <w:tcBorders>
              <w:bottom w:val="nil"/>
            </w:tcBorders>
          </w:tcPr>
          <w:p w:rsidR="00281D13" w:rsidRDefault="00281D13">
            <w:r>
              <w:t>-</w:t>
            </w:r>
          </w:p>
        </w:tc>
        <w:tc>
          <w:tcPr>
            <w:tcW w:w="845" w:type="dxa"/>
            <w:tcBorders>
              <w:bottom w:val="nil"/>
            </w:tcBorders>
          </w:tcPr>
          <w:p w:rsidR="00281D13" w:rsidRDefault="00281D13">
            <w:r>
              <w:t>-</w:t>
            </w:r>
          </w:p>
        </w:tc>
        <w:tc>
          <w:tcPr>
            <w:tcW w:w="845" w:type="dxa"/>
            <w:tcBorders>
              <w:bottom w:val="nil"/>
            </w:tcBorders>
          </w:tcPr>
          <w:p w:rsidR="00281D13" w:rsidRDefault="00281D13">
            <w:r>
              <w:t>-</w:t>
            </w:r>
          </w:p>
        </w:tc>
        <w:tc>
          <w:tcPr>
            <w:tcW w:w="3391" w:type="dxa"/>
            <w:gridSpan w:val="2"/>
            <w:tcBorders>
              <w:bottom w:val="nil"/>
            </w:tcBorders>
          </w:tcPr>
          <w:p w:rsidR="00281D13" w:rsidRDefault="00281D13" w:rsidP="00C45C5D">
            <w:r>
              <w:t>Anti-aircraft, Gun shield</w:t>
            </w:r>
          </w:p>
        </w:tc>
      </w:tr>
      <w:tr w:rsidR="00281D13" w:rsidTr="00F7062E">
        <w:tc>
          <w:tcPr>
            <w:tcW w:w="1532" w:type="dxa"/>
            <w:tcBorders>
              <w:top w:val="nil"/>
              <w:bottom w:val="single" w:sz="4" w:space="0" w:color="auto"/>
            </w:tcBorders>
          </w:tcPr>
          <w:p w:rsidR="00281D13" w:rsidRDefault="00281D13">
            <w:r>
              <w:t>2cm</w:t>
            </w:r>
          </w:p>
        </w:tc>
        <w:tc>
          <w:tcPr>
            <w:tcW w:w="1978" w:type="dxa"/>
            <w:gridSpan w:val="2"/>
            <w:tcBorders>
              <w:top w:val="nil"/>
              <w:bottom w:val="single" w:sz="4" w:space="0" w:color="auto"/>
            </w:tcBorders>
          </w:tcPr>
          <w:p w:rsidR="00281D13" w:rsidRDefault="00281D13">
            <w:r>
              <w:t>16”</w:t>
            </w:r>
          </w:p>
        </w:tc>
        <w:tc>
          <w:tcPr>
            <w:tcW w:w="853" w:type="dxa"/>
            <w:gridSpan w:val="2"/>
            <w:tcBorders>
              <w:top w:val="nil"/>
              <w:bottom w:val="single" w:sz="4" w:space="0" w:color="auto"/>
            </w:tcBorders>
          </w:tcPr>
          <w:p w:rsidR="00281D13" w:rsidRDefault="00281D13">
            <w:r>
              <w:t>4</w:t>
            </w:r>
          </w:p>
        </w:tc>
        <w:tc>
          <w:tcPr>
            <w:tcW w:w="845" w:type="dxa"/>
            <w:tcBorders>
              <w:top w:val="nil"/>
              <w:bottom w:val="single" w:sz="4" w:space="0" w:color="auto"/>
            </w:tcBorders>
          </w:tcPr>
          <w:p w:rsidR="00281D13" w:rsidRDefault="00281D13">
            <w:r>
              <w:t>5</w:t>
            </w:r>
          </w:p>
        </w:tc>
        <w:tc>
          <w:tcPr>
            <w:tcW w:w="845" w:type="dxa"/>
            <w:tcBorders>
              <w:top w:val="nil"/>
              <w:bottom w:val="single" w:sz="4" w:space="0" w:color="auto"/>
            </w:tcBorders>
          </w:tcPr>
          <w:p w:rsidR="00281D13" w:rsidRDefault="00281D13">
            <w:r>
              <w:t>5+</w:t>
            </w:r>
          </w:p>
        </w:tc>
        <w:tc>
          <w:tcPr>
            <w:tcW w:w="3391" w:type="dxa"/>
            <w:gridSpan w:val="2"/>
            <w:tcBorders>
              <w:top w:val="nil"/>
              <w:bottom w:val="single" w:sz="4" w:space="0" w:color="auto"/>
            </w:tcBorders>
          </w:tcPr>
          <w:p w:rsidR="00281D13" w:rsidRDefault="00281D13"/>
        </w:tc>
      </w:tr>
      <w:tr w:rsidR="00281D13" w:rsidTr="00F7062E">
        <w:tc>
          <w:tcPr>
            <w:tcW w:w="1532" w:type="dxa"/>
            <w:tcBorders>
              <w:bottom w:val="nil"/>
            </w:tcBorders>
          </w:tcPr>
          <w:p w:rsidR="00281D13" w:rsidRDefault="00281D13" w:rsidP="00C45C5D">
            <w:r>
              <w:t>Lorraine Schlepper</w:t>
            </w:r>
          </w:p>
        </w:tc>
        <w:tc>
          <w:tcPr>
            <w:tcW w:w="1978" w:type="dxa"/>
            <w:gridSpan w:val="2"/>
            <w:tcBorders>
              <w:bottom w:val="nil"/>
            </w:tcBorders>
          </w:tcPr>
          <w:p w:rsidR="00281D13" w:rsidRDefault="00281D13">
            <w:r>
              <w:t>Slow Tank</w:t>
            </w:r>
          </w:p>
          <w:p w:rsidR="00281D13" w:rsidRDefault="00281D13">
            <w:r>
              <w:t>24” Direct Fire</w:t>
            </w:r>
          </w:p>
        </w:tc>
        <w:tc>
          <w:tcPr>
            <w:tcW w:w="853" w:type="dxa"/>
            <w:gridSpan w:val="2"/>
            <w:tcBorders>
              <w:bottom w:val="nil"/>
            </w:tcBorders>
          </w:tcPr>
          <w:p w:rsidR="00281D13" w:rsidRDefault="00281D13">
            <w:r>
              <w:t>0</w:t>
            </w:r>
          </w:p>
          <w:p w:rsidR="00281D13" w:rsidRDefault="00281D13">
            <w:r>
              <w:t>1</w:t>
            </w:r>
          </w:p>
        </w:tc>
        <w:tc>
          <w:tcPr>
            <w:tcW w:w="845" w:type="dxa"/>
            <w:tcBorders>
              <w:bottom w:val="nil"/>
            </w:tcBorders>
          </w:tcPr>
          <w:p w:rsidR="00281D13" w:rsidRDefault="00281D13">
            <w:r>
              <w:t>0</w:t>
            </w:r>
          </w:p>
          <w:p w:rsidR="00281D13" w:rsidRDefault="00281D13">
            <w:r>
              <w:t>10</w:t>
            </w:r>
          </w:p>
        </w:tc>
        <w:tc>
          <w:tcPr>
            <w:tcW w:w="845" w:type="dxa"/>
            <w:tcBorders>
              <w:bottom w:val="nil"/>
            </w:tcBorders>
          </w:tcPr>
          <w:p w:rsidR="00281D13" w:rsidRDefault="00281D13">
            <w:r>
              <w:t>0</w:t>
            </w:r>
          </w:p>
          <w:p w:rsidR="00281D13" w:rsidRDefault="00281D13">
            <w:r>
              <w:t>2+</w:t>
            </w:r>
          </w:p>
        </w:tc>
        <w:tc>
          <w:tcPr>
            <w:tcW w:w="3391" w:type="dxa"/>
            <w:gridSpan w:val="2"/>
            <w:tcBorders>
              <w:bottom w:val="nil"/>
            </w:tcBorders>
          </w:tcPr>
          <w:p w:rsidR="00281D13" w:rsidRDefault="00281D13" w:rsidP="00C45C5D">
            <w:r>
              <w:t>AA MG, Overloaded, Hull Mounted, Breakthrough Gun,</w:t>
            </w:r>
          </w:p>
        </w:tc>
      </w:tr>
      <w:tr w:rsidR="00281D13" w:rsidTr="00F7062E">
        <w:tc>
          <w:tcPr>
            <w:tcW w:w="1532" w:type="dxa"/>
            <w:tcBorders>
              <w:top w:val="nil"/>
            </w:tcBorders>
          </w:tcPr>
          <w:p w:rsidR="00281D13" w:rsidRDefault="00281D13">
            <w:r>
              <w:t>10.5cm</w:t>
            </w:r>
          </w:p>
        </w:tc>
        <w:tc>
          <w:tcPr>
            <w:tcW w:w="1978" w:type="dxa"/>
            <w:gridSpan w:val="2"/>
            <w:tcBorders>
              <w:top w:val="nil"/>
            </w:tcBorders>
          </w:tcPr>
          <w:p w:rsidR="00281D13" w:rsidRDefault="00281D13">
            <w:r>
              <w:t>72” Bombardments</w:t>
            </w:r>
          </w:p>
        </w:tc>
        <w:tc>
          <w:tcPr>
            <w:tcW w:w="853" w:type="dxa"/>
            <w:gridSpan w:val="2"/>
            <w:tcBorders>
              <w:top w:val="nil"/>
            </w:tcBorders>
          </w:tcPr>
          <w:p w:rsidR="00281D13" w:rsidRDefault="00281D13">
            <w:r>
              <w:t>-</w:t>
            </w:r>
          </w:p>
        </w:tc>
        <w:tc>
          <w:tcPr>
            <w:tcW w:w="845" w:type="dxa"/>
            <w:tcBorders>
              <w:top w:val="nil"/>
            </w:tcBorders>
          </w:tcPr>
          <w:p w:rsidR="00281D13" w:rsidRDefault="00281D13">
            <w:r>
              <w:t>4</w:t>
            </w:r>
          </w:p>
        </w:tc>
        <w:tc>
          <w:tcPr>
            <w:tcW w:w="845" w:type="dxa"/>
            <w:tcBorders>
              <w:top w:val="nil"/>
            </w:tcBorders>
          </w:tcPr>
          <w:p w:rsidR="00281D13" w:rsidRDefault="00281D13">
            <w:r>
              <w:t>4+</w:t>
            </w:r>
          </w:p>
        </w:tc>
        <w:tc>
          <w:tcPr>
            <w:tcW w:w="3391" w:type="dxa"/>
            <w:gridSpan w:val="2"/>
            <w:tcBorders>
              <w:top w:val="nil"/>
            </w:tcBorders>
          </w:tcPr>
          <w:p w:rsidR="00281D13" w:rsidRDefault="00281D13">
            <w:r>
              <w:t>Smoke, Smoke Bombardment</w:t>
            </w:r>
          </w:p>
        </w:tc>
      </w:tr>
      <w:tr w:rsidR="00281D13" w:rsidTr="00835A6E">
        <w:tc>
          <w:tcPr>
            <w:tcW w:w="1532" w:type="dxa"/>
          </w:tcPr>
          <w:p w:rsidR="00281D13" w:rsidRDefault="00281D13">
            <w:r>
              <w:t>5cm KwK</w:t>
            </w:r>
          </w:p>
        </w:tc>
        <w:tc>
          <w:tcPr>
            <w:tcW w:w="1978" w:type="dxa"/>
            <w:gridSpan w:val="2"/>
          </w:tcPr>
          <w:p w:rsidR="00281D13" w:rsidRDefault="00281D13">
            <w:r>
              <w:t>24”</w:t>
            </w:r>
          </w:p>
        </w:tc>
        <w:tc>
          <w:tcPr>
            <w:tcW w:w="853" w:type="dxa"/>
            <w:gridSpan w:val="2"/>
          </w:tcPr>
          <w:p w:rsidR="00281D13" w:rsidRDefault="00281D13">
            <w:r>
              <w:t>3</w:t>
            </w:r>
          </w:p>
        </w:tc>
        <w:tc>
          <w:tcPr>
            <w:tcW w:w="845" w:type="dxa"/>
          </w:tcPr>
          <w:p w:rsidR="00281D13" w:rsidRDefault="00281D13">
            <w:r>
              <w:t>7</w:t>
            </w:r>
          </w:p>
        </w:tc>
        <w:tc>
          <w:tcPr>
            <w:tcW w:w="845" w:type="dxa"/>
          </w:tcPr>
          <w:p w:rsidR="00281D13" w:rsidRDefault="00281D13">
            <w:r>
              <w:t>4+</w:t>
            </w:r>
          </w:p>
        </w:tc>
        <w:tc>
          <w:tcPr>
            <w:tcW w:w="3391" w:type="dxa"/>
            <w:gridSpan w:val="2"/>
          </w:tcPr>
          <w:p w:rsidR="00281D13" w:rsidRDefault="00281D13">
            <w:r>
              <w:t>Deployed in gun pit, Immobile</w:t>
            </w:r>
          </w:p>
        </w:tc>
      </w:tr>
      <w:tr w:rsidR="00281D13" w:rsidTr="00835A6E">
        <w:tc>
          <w:tcPr>
            <w:tcW w:w="1532" w:type="dxa"/>
          </w:tcPr>
          <w:p w:rsidR="00281D13" w:rsidRDefault="00281D13">
            <w:r>
              <w:t>Sniper</w:t>
            </w:r>
          </w:p>
        </w:tc>
        <w:tc>
          <w:tcPr>
            <w:tcW w:w="1978" w:type="dxa"/>
            <w:gridSpan w:val="2"/>
          </w:tcPr>
          <w:p w:rsidR="00281D13" w:rsidRDefault="00281D13">
            <w:r>
              <w:t>16”</w:t>
            </w:r>
          </w:p>
        </w:tc>
        <w:tc>
          <w:tcPr>
            <w:tcW w:w="853" w:type="dxa"/>
            <w:gridSpan w:val="2"/>
          </w:tcPr>
          <w:p w:rsidR="00281D13" w:rsidRDefault="00281D13">
            <w:r>
              <w:t>1</w:t>
            </w:r>
          </w:p>
        </w:tc>
        <w:tc>
          <w:tcPr>
            <w:tcW w:w="845" w:type="dxa"/>
          </w:tcPr>
          <w:p w:rsidR="00281D13" w:rsidRDefault="00281D13">
            <w:r>
              <w:t>0</w:t>
            </w:r>
          </w:p>
        </w:tc>
        <w:tc>
          <w:tcPr>
            <w:tcW w:w="845" w:type="dxa"/>
          </w:tcPr>
          <w:p w:rsidR="00281D13" w:rsidRDefault="00281D13">
            <w:r>
              <w:t>4+</w:t>
            </w:r>
          </w:p>
        </w:tc>
        <w:tc>
          <w:tcPr>
            <w:tcW w:w="3391" w:type="dxa"/>
            <w:gridSpan w:val="2"/>
          </w:tcPr>
          <w:p w:rsidR="00281D13" w:rsidRDefault="00281D13"/>
        </w:tc>
      </w:tr>
    </w:tbl>
    <w:p w:rsidR="00F02B0E" w:rsidRDefault="00F02B0E" w:rsidP="00CD040C"/>
    <w:p w:rsidR="00C41CAE" w:rsidRDefault="00C41CAE" w:rsidP="00C41CAE">
      <w:r>
        <w:t>*Ostfront Gre</w:t>
      </w:r>
      <w:bookmarkStart w:id="0" w:name="_GoBack"/>
      <w:bookmarkEnd w:id="0"/>
      <w:r>
        <w:t>nadier Platoons do not use the Mission Tactics or Stormtrooper special rules</w:t>
      </w:r>
    </w:p>
    <w:sectPr w:rsidR="00C41CAE" w:rsidSect="00CD040C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06676"/>
    <w:multiLevelType w:val="hybridMultilevel"/>
    <w:tmpl w:val="CC4E6C52"/>
    <w:lvl w:ilvl="0" w:tplc="208CE4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B0E"/>
    <w:rsid w:val="000027DA"/>
    <w:rsid w:val="00011A1C"/>
    <w:rsid w:val="00017FF5"/>
    <w:rsid w:val="00024F91"/>
    <w:rsid w:val="0002725B"/>
    <w:rsid w:val="00027871"/>
    <w:rsid w:val="000303CE"/>
    <w:rsid w:val="0003045D"/>
    <w:rsid w:val="00036CFA"/>
    <w:rsid w:val="00045C14"/>
    <w:rsid w:val="000475B9"/>
    <w:rsid w:val="00052095"/>
    <w:rsid w:val="0006454C"/>
    <w:rsid w:val="0007490A"/>
    <w:rsid w:val="0007522B"/>
    <w:rsid w:val="00083217"/>
    <w:rsid w:val="00090DA8"/>
    <w:rsid w:val="00091CE0"/>
    <w:rsid w:val="00091E93"/>
    <w:rsid w:val="00094959"/>
    <w:rsid w:val="000A40E0"/>
    <w:rsid w:val="000A584A"/>
    <w:rsid w:val="000B4E2E"/>
    <w:rsid w:val="000D00BF"/>
    <w:rsid w:val="00101749"/>
    <w:rsid w:val="00102273"/>
    <w:rsid w:val="00106EAC"/>
    <w:rsid w:val="00107652"/>
    <w:rsid w:val="00114616"/>
    <w:rsid w:val="00124149"/>
    <w:rsid w:val="00136D09"/>
    <w:rsid w:val="00144BFA"/>
    <w:rsid w:val="001577A6"/>
    <w:rsid w:val="0016084C"/>
    <w:rsid w:val="001616C7"/>
    <w:rsid w:val="00164E60"/>
    <w:rsid w:val="001754C2"/>
    <w:rsid w:val="00177E60"/>
    <w:rsid w:val="001802E0"/>
    <w:rsid w:val="001815F4"/>
    <w:rsid w:val="00185949"/>
    <w:rsid w:val="00192503"/>
    <w:rsid w:val="00192564"/>
    <w:rsid w:val="001936BE"/>
    <w:rsid w:val="00193F2E"/>
    <w:rsid w:val="00194950"/>
    <w:rsid w:val="00196F7F"/>
    <w:rsid w:val="001B20A0"/>
    <w:rsid w:val="001B24DB"/>
    <w:rsid w:val="001B6028"/>
    <w:rsid w:val="001B73FE"/>
    <w:rsid w:val="001D0431"/>
    <w:rsid w:val="001E1082"/>
    <w:rsid w:val="001E3D9A"/>
    <w:rsid w:val="001E5DF6"/>
    <w:rsid w:val="001E78AC"/>
    <w:rsid w:val="001F1376"/>
    <w:rsid w:val="00202FD8"/>
    <w:rsid w:val="00207859"/>
    <w:rsid w:val="00207ACB"/>
    <w:rsid w:val="00211728"/>
    <w:rsid w:val="00216632"/>
    <w:rsid w:val="002221FD"/>
    <w:rsid w:val="00222634"/>
    <w:rsid w:val="002537F4"/>
    <w:rsid w:val="00261634"/>
    <w:rsid w:val="00266E9E"/>
    <w:rsid w:val="00275D32"/>
    <w:rsid w:val="002770F8"/>
    <w:rsid w:val="002805F2"/>
    <w:rsid w:val="00281D13"/>
    <w:rsid w:val="002900D6"/>
    <w:rsid w:val="002A02AA"/>
    <w:rsid w:val="002B3047"/>
    <w:rsid w:val="002B4260"/>
    <w:rsid w:val="002C3CB0"/>
    <w:rsid w:val="002D4B73"/>
    <w:rsid w:val="002E5AF7"/>
    <w:rsid w:val="002F24FA"/>
    <w:rsid w:val="002F5CFA"/>
    <w:rsid w:val="002F603F"/>
    <w:rsid w:val="002F7FF5"/>
    <w:rsid w:val="0031414E"/>
    <w:rsid w:val="00320D5F"/>
    <w:rsid w:val="00330AF2"/>
    <w:rsid w:val="003317F7"/>
    <w:rsid w:val="00333759"/>
    <w:rsid w:val="00335CD2"/>
    <w:rsid w:val="00340E48"/>
    <w:rsid w:val="00350874"/>
    <w:rsid w:val="00350D6F"/>
    <w:rsid w:val="00354A6F"/>
    <w:rsid w:val="00364DE4"/>
    <w:rsid w:val="00366D00"/>
    <w:rsid w:val="00376EDD"/>
    <w:rsid w:val="00381FE7"/>
    <w:rsid w:val="003866B4"/>
    <w:rsid w:val="003872A4"/>
    <w:rsid w:val="0039275E"/>
    <w:rsid w:val="00392EA8"/>
    <w:rsid w:val="003B45D5"/>
    <w:rsid w:val="003C0DEB"/>
    <w:rsid w:val="003D0924"/>
    <w:rsid w:val="003D5DE3"/>
    <w:rsid w:val="003F0F0C"/>
    <w:rsid w:val="003F5315"/>
    <w:rsid w:val="003F78DA"/>
    <w:rsid w:val="00414F53"/>
    <w:rsid w:val="0043340B"/>
    <w:rsid w:val="00434F35"/>
    <w:rsid w:val="004377BA"/>
    <w:rsid w:val="00453D7A"/>
    <w:rsid w:val="00466DC3"/>
    <w:rsid w:val="004709A9"/>
    <w:rsid w:val="00470A77"/>
    <w:rsid w:val="00474829"/>
    <w:rsid w:val="0048546C"/>
    <w:rsid w:val="00490F3C"/>
    <w:rsid w:val="0049417B"/>
    <w:rsid w:val="004C4DB4"/>
    <w:rsid w:val="004C630D"/>
    <w:rsid w:val="004D654A"/>
    <w:rsid w:val="004E038F"/>
    <w:rsid w:val="004E4FD4"/>
    <w:rsid w:val="004E53D1"/>
    <w:rsid w:val="004F2AF6"/>
    <w:rsid w:val="005024FC"/>
    <w:rsid w:val="0050306F"/>
    <w:rsid w:val="00506F12"/>
    <w:rsid w:val="005121AC"/>
    <w:rsid w:val="00514CE5"/>
    <w:rsid w:val="005167B7"/>
    <w:rsid w:val="005574CA"/>
    <w:rsid w:val="00557C27"/>
    <w:rsid w:val="00572FAB"/>
    <w:rsid w:val="005751CD"/>
    <w:rsid w:val="00575209"/>
    <w:rsid w:val="0057673F"/>
    <w:rsid w:val="00585C65"/>
    <w:rsid w:val="00592848"/>
    <w:rsid w:val="00592C09"/>
    <w:rsid w:val="005B1D2A"/>
    <w:rsid w:val="005B448C"/>
    <w:rsid w:val="005C01F0"/>
    <w:rsid w:val="005C7B2D"/>
    <w:rsid w:val="005C7FC0"/>
    <w:rsid w:val="005C7FEC"/>
    <w:rsid w:val="005D1D12"/>
    <w:rsid w:val="005D62E2"/>
    <w:rsid w:val="005F257E"/>
    <w:rsid w:val="005F2CBA"/>
    <w:rsid w:val="005F4DFB"/>
    <w:rsid w:val="00600E04"/>
    <w:rsid w:val="0060513A"/>
    <w:rsid w:val="006060D0"/>
    <w:rsid w:val="00624289"/>
    <w:rsid w:val="00627F79"/>
    <w:rsid w:val="00631838"/>
    <w:rsid w:val="00651A50"/>
    <w:rsid w:val="00652C93"/>
    <w:rsid w:val="00660EBB"/>
    <w:rsid w:val="006626FE"/>
    <w:rsid w:val="00676054"/>
    <w:rsid w:val="0068505C"/>
    <w:rsid w:val="00687773"/>
    <w:rsid w:val="006919BE"/>
    <w:rsid w:val="006958D8"/>
    <w:rsid w:val="006A5C4F"/>
    <w:rsid w:val="006B26AD"/>
    <w:rsid w:val="006B3ADE"/>
    <w:rsid w:val="006B4B38"/>
    <w:rsid w:val="006B58C0"/>
    <w:rsid w:val="006C291E"/>
    <w:rsid w:val="006C4A67"/>
    <w:rsid w:val="006C6F2F"/>
    <w:rsid w:val="006C7FB0"/>
    <w:rsid w:val="006D3D22"/>
    <w:rsid w:val="006E5A01"/>
    <w:rsid w:val="006E5D84"/>
    <w:rsid w:val="006F3400"/>
    <w:rsid w:val="006F4B8E"/>
    <w:rsid w:val="00711ECA"/>
    <w:rsid w:val="00713480"/>
    <w:rsid w:val="00721DD7"/>
    <w:rsid w:val="007263E1"/>
    <w:rsid w:val="00727866"/>
    <w:rsid w:val="00732E74"/>
    <w:rsid w:val="00737181"/>
    <w:rsid w:val="0074595D"/>
    <w:rsid w:val="00751A99"/>
    <w:rsid w:val="00775DDC"/>
    <w:rsid w:val="007805BC"/>
    <w:rsid w:val="007814A6"/>
    <w:rsid w:val="00781827"/>
    <w:rsid w:val="00785B60"/>
    <w:rsid w:val="00787716"/>
    <w:rsid w:val="007940DF"/>
    <w:rsid w:val="00797AD9"/>
    <w:rsid w:val="007B393B"/>
    <w:rsid w:val="007B4D39"/>
    <w:rsid w:val="007B4F5F"/>
    <w:rsid w:val="007B6AB0"/>
    <w:rsid w:val="007C0C45"/>
    <w:rsid w:val="007C13B3"/>
    <w:rsid w:val="007C172D"/>
    <w:rsid w:val="007C4D49"/>
    <w:rsid w:val="007C67B4"/>
    <w:rsid w:val="007D1963"/>
    <w:rsid w:val="007D1FA0"/>
    <w:rsid w:val="007D3EB3"/>
    <w:rsid w:val="007E2789"/>
    <w:rsid w:val="00803110"/>
    <w:rsid w:val="00812387"/>
    <w:rsid w:val="008163F0"/>
    <w:rsid w:val="0081723C"/>
    <w:rsid w:val="00820388"/>
    <w:rsid w:val="008324DF"/>
    <w:rsid w:val="00835A6E"/>
    <w:rsid w:val="008416DB"/>
    <w:rsid w:val="00844E3F"/>
    <w:rsid w:val="00846B97"/>
    <w:rsid w:val="00850784"/>
    <w:rsid w:val="0085291F"/>
    <w:rsid w:val="00870066"/>
    <w:rsid w:val="00870999"/>
    <w:rsid w:val="00881970"/>
    <w:rsid w:val="00882C83"/>
    <w:rsid w:val="00883F43"/>
    <w:rsid w:val="00885A7A"/>
    <w:rsid w:val="00891A72"/>
    <w:rsid w:val="008934ED"/>
    <w:rsid w:val="008A41B5"/>
    <w:rsid w:val="008A4E41"/>
    <w:rsid w:val="008B4806"/>
    <w:rsid w:val="008B5EDC"/>
    <w:rsid w:val="008C3DF2"/>
    <w:rsid w:val="008D06A8"/>
    <w:rsid w:val="008E0E47"/>
    <w:rsid w:val="008E7CDF"/>
    <w:rsid w:val="008F56B5"/>
    <w:rsid w:val="008F6C3E"/>
    <w:rsid w:val="008F7F3B"/>
    <w:rsid w:val="00911079"/>
    <w:rsid w:val="00915B10"/>
    <w:rsid w:val="00936766"/>
    <w:rsid w:val="009371A3"/>
    <w:rsid w:val="009472F6"/>
    <w:rsid w:val="00950050"/>
    <w:rsid w:val="00954210"/>
    <w:rsid w:val="00956FE7"/>
    <w:rsid w:val="009716F9"/>
    <w:rsid w:val="009A11E1"/>
    <w:rsid w:val="009A5BA2"/>
    <w:rsid w:val="009B27E1"/>
    <w:rsid w:val="009D502F"/>
    <w:rsid w:val="009E1D45"/>
    <w:rsid w:val="009F1EBD"/>
    <w:rsid w:val="00A00A9E"/>
    <w:rsid w:val="00A06A75"/>
    <w:rsid w:val="00A0724E"/>
    <w:rsid w:val="00A166A0"/>
    <w:rsid w:val="00A317FE"/>
    <w:rsid w:val="00A32BF2"/>
    <w:rsid w:val="00A40532"/>
    <w:rsid w:val="00A47BAF"/>
    <w:rsid w:val="00A5523F"/>
    <w:rsid w:val="00A55B67"/>
    <w:rsid w:val="00A61242"/>
    <w:rsid w:val="00A71A35"/>
    <w:rsid w:val="00A72A12"/>
    <w:rsid w:val="00A74695"/>
    <w:rsid w:val="00A926D9"/>
    <w:rsid w:val="00A92FD6"/>
    <w:rsid w:val="00A96AE7"/>
    <w:rsid w:val="00AA0B04"/>
    <w:rsid w:val="00AA4CE2"/>
    <w:rsid w:val="00AB4B8F"/>
    <w:rsid w:val="00AC1EEA"/>
    <w:rsid w:val="00AC54E9"/>
    <w:rsid w:val="00AC6D72"/>
    <w:rsid w:val="00AD1811"/>
    <w:rsid w:val="00AD3EA1"/>
    <w:rsid w:val="00AD45AB"/>
    <w:rsid w:val="00AE024C"/>
    <w:rsid w:val="00AE2F56"/>
    <w:rsid w:val="00AE315C"/>
    <w:rsid w:val="00AE36E8"/>
    <w:rsid w:val="00AF47A0"/>
    <w:rsid w:val="00B07A2B"/>
    <w:rsid w:val="00B210DE"/>
    <w:rsid w:val="00B21106"/>
    <w:rsid w:val="00B34B54"/>
    <w:rsid w:val="00B35E54"/>
    <w:rsid w:val="00B37DB6"/>
    <w:rsid w:val="00B43011"/>
    <w:rsid w:val="00B451DC"/>
    <w:rsid w:val="00B5474E"/>
    <w:rsid w:val="00B55C3D"/>
    <w:rsid w:val="00B56156"/>
    <w:rsid w:val="00B62AB7"/>
    <w:rsid w:val="00B66DE7"/>
    <w:rsid w:val="00B670B2"/>
    <w:rsid w:val="00B6724D"/>
    <w:rsid w:val="00B84701"/>
    <w:rsid w:val="00B9517A"/>
    <w:rsid w:val="00BA405C"/>
    <w:rsid w:val="00BC3F78"/>
    <w:rsid w:val="00BC5675"/>
    <w:rsid w:val="00BD5A92"/>
    <w:rsid w:val="00BE0FF9"/>
    <w:rsid w:val="00BE4525"/>
    <w:rsid w:val="00BE4C7B"/>
    <w:rsid w:val="00BF0608"/>
    <w:rsid w:val="00BF29DA"/>
    <w:rsid w:val="00C05C52"/>
    <w:rsid w:val="00C25E29"/>
    <w:rsid w:val="00C314B1"/>
    <w:rsid w:val="00C37214"/>
    <w:rsid w:val="00C41CAE"/>
    <w:rsid w:val="00C45C5D"/>
    <w:rsid w:val="00C47FAE"/>
    <w:rsid w:val="00C5087D"/>
    <w:rsid w:val="00C622C0"/>
    <w:rsid w:val="00C662DF"/>
    <w:rsid w:val="00C706E2"/>
    <w:rsid w:val="00C762C3"/>
    <w:rsid w:val="00C77488"/>
    <w:rsid w:val="00C7755D"/>
    <w:rsid w:val="00C87A20"/>
    <w:rsid w:val="00C90EB5"/>
    <w:rsid w:val="00C91EF0"/>
    <w:rsid w:val="00C946EB"/>
    <w:rsid w:val="00C96C08"/>
    <w:rsid w:val="00CA6050"/>
    <w:rsid w:val="00CA7A0E"/>
    <w:rsid w:val="00CB60B8"/>
    <w:rsid w:val="00CC4FFF"/>
    <w:rsid w:val="00CC65FC"/>
    <w:rsid w:val="00CD040C"/>
    <w:rsid w:val="00CD0CBF"/>
    <w:rsid w:val="00CD224D"/>
    <w:rsid w:val="00CD3866"/>
    <w:rsid w:val="00CD3CFE"/>
    <w:rsid w:val="00CD4FCE"/>
    <w:rsid w:val="00CD5122"/>
    <w:rsid w:val="00CF1678"/>
    <w:rsid w:val="00D013DD"/>
    <w:rsid w:val="00D066BF"/>
    <w:rsid w:val="00D1595A"/>
    <w:rsid w:val="00D17874"/>
    <w:rsid w:val="00D24404"/>
    <w:rsid w:val="00D34545"/>
    <w:rsid w:val="00D4214B"/>
    <w:rsid w:val="00D44214"/>
    <w:rsid w:val="00D477A5"/>
    <w:rsid w:val="00D52590"/>
    <w:rsid w:val="00D70FC6"/>
    <w:rsid w:val="00D804CC"/>
    <w:rsid w:val="00D868FB"/>
    <w:rsid w:val="00D929A2"/>
    <w:rsid w:val="00DB095D"/>
    <w:rsid w:val="00DB188F"/>
    <w:rsid w:val="00DC7CCD"/>
    <w:rsid w:val="00DD2C42"/>
    <w:rsid w:val="00DD5137"/>
    <w:rsid w:val="00DF069E"/>
    <w:rsid w:val="00DF3230"/>
    <w:rsid w:val="00E068B3"/>
    <w:rsid w:val="00E076C0"/>
    <w:rsid w:val="00E1026C"/>
    <w:rsid w:val="00E169B8"/>
    <w:rsid w:val="00E35565"/>
    <w:rsid w:val="00E37A34"/>
    <w:rsid w:val="00E55796"/>
    <w:rsid w:val="00E64B2E"/>
    <w:rsid w:val="00E65282"/>
    <w:rsid w:val="00E67B08"/>
    <w:rsid w:val="00E70EDD"/>
    <w:rsid w:val="00E7188F"/>
    <w:rsid w:val="00E7251C"/>
    <w:rsid w:val="00E736FE"/>
    <w:rsid w:val="00E83969"/>
    <w:rsid w:val="00E94F68"/>
    <w:rsid w:val="00EA00DB"/>
    <w:rsid w:val="00EA0187"/>
    <w:rsid w:val="00EA0884"/>
    <w:rsid w:val="00EA57FF"/>
    <w:rsid w:val="00EA5D50"/>
    <w:rsid w:val="00EA5F8C"/>
    <w:rsid w:val="00EB5915"/>
    <w:rsid w:val="00EC12BA"/>
    <w:rsid w:val="00EC65D0"/>
    <w:rsid w:val="00ED188E"/>
    <w:rsid w:val="00EE0BB4"/>
    <w:rsid w:val="00EF0E99"/>
    <w:rsid w:val="00EF53AE"/>
    <w:rsid w:val="00F01E42"/>
    <w:rsid w:val="00F02B0E"/>
    <w:rsid w:val="00F2315E"/>
    <w:rsid w:val="00F43720"/>
    <w:rsid w:val="00F4526C"/>
    <w:rsid w:val="00F46811"/>
    <w:rsid w:val="00F4689C"/>
    <w:rsid w:val="00F502EC"/>
    <w:rsid w:val="00F5171E"/>
    <w:rsid w:val="00F57EDE"/>
    <w:rsid w:val="00F63B81"/>
    <w:rsid w:val="00F6413E"/>
    <w:rsid w:val="00F65AA1"/>
    <w:rsid w:val="00F7062E"/>
    <w:rsid w:val="00F73527"/>
    <w:rsid w:val="00F80757"/>
    <w:rsid w:val="00F867BF"/>
    <w:rsid w:val="00F91EC6"/>
    <w:rsid w:val="00F93420"/>
    <w:rsid w:val="00F93E2A"/>
    <w:rsid w:val="00F9545E"/>
    <w:rsid w:val="00F9675A"/>
    <w:rsid w:val="00FA19D2"/>
    <w:rsid w:val="00FC26C8"/>
    <w:rsid w:val="00FE51BE"/>
    <w:rsid w:val="00FE7830"/>
    <w:rsid w:val="00FF0A4A"/>
    <w:rsid w:val="00FF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2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1C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2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1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Mark</cp:lastModifiedBy>
  <cp:revision>15</cp:revision>
  <dcterms:created xsi:type="dcterms:W3CDTF">2015-09-30T20:18:00Z</dcterms:created>
  <dcterms:modified xsi:type="dcterms:W3CDTF">2015-10-01T00:03:00Z</dcterms:modified>
</cp:coreProperties>
</file>